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05" w:rsidRDefault="007E5005" w:rsidP="00D70367">
      <w:pPr>
        <w:spacing w:after="0" w:line="240" w:lineRule="auto"/>
        <w:jc w:val="center"/>
        <w:rPr>
          <w:rFonts w:ascii="Arial" w:hAnsi="Arial" w:cs="Arial"/>
          <w:b/>
        </w:rPr>
      </w:pPr>
      <w:r w:rsidRPr="00583E23">
        <w:rPr>
          <w:rFonts w:ascii="Arial" w:hAnsi="Arial" w:cs="Arial"/>
          <w:b/>
        </w:rPr>
        <w:t xml:space="preserve">Сведения о результатах проведения внеплановых проверок деятельности арбитражных управляющих </w:t>
      </w:r>
      <w:r w:rsidR="00A270CA" w:rsidRPr="00583E23">
        <w:rPr>
          <w:rFonts w:ascii="Arial" w:hAnsi="Arial" w:cs="Arial"/>
          <w:b/>
        </w:rPr>
        <w:t xml:space="preserve">за период </w:t>
      </w:r>
      <w:r w:rsidR="00741142">
        <w:rPr>
          <w:rFonts w:ascii="Arial" w:hAnsi="Arial" w:cs="Arial"/>
          <w:b/>
        </w:rPr>
        <w:t>21</w:t>
      </w:r>
      <w:r w:rsidR="00694E97">
        <w:rPr>
          <w:rFonts w:ascii="Arial" w:hAnsi="Arial" w:cs="Arial"/>
          <w:b/>
        </w:rPr>
        <w:t>.0</w:t>
      </w:r>
      <w:r w:rsidR="00DF4CF3">
        <w:rPr>
          <w:rFonts w:ascii="Arial" w:hAnsi="Arial" w:cs="Arial"/>
          <w:b/>
        </w:rPr>
        <w:t>6</w:t>
      </w:r>
      <w:r w:rsidR="00D70367">
        <w:rPr>
          <w:rFonts w:ascii="Arial" w:hAnsi="Arial" w:cs="Arial"/>
          <w:b/>
        </w:rPr>
        <w:t xml:space="preserve">.2021 по </w:t>
      </w:r>
      <w:r w:rsidR="00741142">
        <w:rPr>
          <w:rFonts w:ascii="Arial" w:hAnsi="Arial" w:cs="Arial"/>
          <w:b/>
        </w:rPr>
        <w:t>25</w:t>
      </w:r>
      <w:r w:rsidR="00694E97">
        <w:rPr>
          <w:rFonts w:ascii="Arial" w:hAnsi="Arial" w:cs="Arial"/>
          <w:b/>
        </w:rPr>
        <w:t>.0</w:t>
      </w:r>
      <w:r w:rsidR="00DF4CF3">
        <w:rPr>
          <w:rFonts w:ascii="Arial" w:hAnsi="Arial" w:cs="Arial"/>
          <w:b/>
        </w:rPr>
        <w:t>6</w:t>
      </w:r>
      <w:r w:rsidR="00D70367">
        <w:rPr>
          <w:rFonts w:ascii="Arial" w:hAnsi="Arial" w:cs="Arial"/>
          <w:b/>
        </w:rPr>
        <w:t xml:space="preserve">.2021 г. </w:t>
      </w:r>
    </w:p>
    <w:p w:rsidR="00936802" w:rsidRPr="00583E23" w:rsidRDefault="00936802" w:rsidP="00936802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675"/>
        <w:gridCol w:w="1418"/>
        <w:gridCol w:w="2268"/>
        <w:gridCol w:w="2847"/>
        <w:gridCol w:w="2823"/>
        <w:gridCol w:w="3685"/>
      </w:tblGrid>
      <w:tr w:rsidR="003C4E3C" w:rsidRPr="007E5005" w:rsidTr="001F69F7">
        <w:tc>
          <w:tcPr>
            <w:tcW w:w="675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№</w:t>
            </w:r>
          </w:p>
        </w:tc>
        <w:tc>
          <w:tcPr>
            <w:tcW w:w="141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306473">
              <w:rPr>
                <w:rFonts w:ascii="Arial" w:hAnsi="Arial" w:cs="Arial"/>
              </w:rPr>
              <w:t>рассмот-рения</w:t>
            </w:r>
            <w:proofErr w:type="spellEnd"/>
            <w:proofErr w:type="gramEnd"/>
          </w:p>
        </w:tc>
        <w:tc>
          <w:tcPr>
            <w:tcW w:w="2268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ФИО АУ</w:t>
            </w:r>
          </w:p>
        </w:tc>
        <w:tc>
          <w:tcPr>
            <w:tcW w:w="2847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Должник</w:t>
            </w:r>
          </w:p>
        </w:tc>
        <w:tc>
          <w:tcPr>
            <w:tcW w:w="2823" w:type="dxa"/>
          </w:tcPr>
          <w:p w:rsidR="003C4E3C" w:rsidRPr="00306473" w:rsidRDefault="003C4E3C" w:rsidP="00250B4A">
            <w:pPr>
              <w:rPr>
                <w:rFonts w:ascii="Arial" w:hAnsi="Arial" w:cs="Arial"/>
              </w:rPr>
            </w:pPr>
            <w:r w:rsidRPr="00306473">
              <w:rPr>
                <w:rFonts w:ascii="Arial" w:hAnsi="Arial" w:cs="Arial"/>
              </w:rPr>
              <w:t>Заявитель</w:t>
            </w:r>
          </w:p>
        </w:tc>
        <w:tc>
          <w:tcPr>
            <w:tcW w:w="3685" w:type="dxa"/>
          </w:tcPr>
          <w:p w:rsidR="003C4E3C" w:rsidRPr="007E5005" w:rsidRDefault="003C4E3C" w:rsidP="00250B4A">
            <w:pPr>
              <w:rPr>
                <w:rFonts w:ascii="Arial" w:hAnsi="Arial" w:cs="Arial"/>
                <w:sz w:val="24"/>
                <w:szCs w:val="24"/>
              </w:rPr>
            </w:pPr>
            <w:r w:rsidRPr="007E5005">
              <w:rPr>
                <w:rFonts w:ascii="Arial" w:hAnsi="Arial" w:cs="Arial"/>
                <w:sz w:val="24"/>
                <w:szCs w:val="24"/>
              </w:rPr>
              <w:t>Результат проверки</w:t>
            </w:r>
          </w:p>
        </w:tc>
      </w:tr>
      <w:tr w:rsidR="00CF2B16" w:rsidRPr="007E5005" w:rsidTr="001F69F7">
        <w:tc>
          <w:tcPr>
            <w:tcW w:w="675" w:type="dxa"/>
          </w:tcPr>
          <w:p w:rsidR="00CF2B16" w:rsidRPr="00306473" w:rsidRDefault="00CF2B16" w:rsidP="00250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CF2B16" w:rsidRPr="00CF2B16" w:rsidRDefault="00CF2B16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24.06.2021</w:t>
            </w:r>
          </w:p>
        </w:tc>
        <w:tc>
          <w:tcPr>
            <w:tcW w:w="2268" w:type="dxa"/>
          </w:tcPr>
          <w:p w:rsidR="00CF2B16" w:rsidRPr="00CF2B16" w:rsidRDefault="00CF2B16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Усков А.С.</w:t>
            </w:r>
          </w:p>
        </w:tc>
        <w:tc>
          <w:tcPr>
            <w:tcW w:w="2847" w:type="dxa"/>
          </w:tcPr>
          <w:p w:rsidR="00CF2B16" w:rsidRPr="00CF2B16" w:rsidRDefault="00CF2B16" w:rsidP="00250B4A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Коваль Т.П.</w:t>
            </w:r>
          </w:p>
        </w:tc>
        <w:tc>
          <w:tcPr>
            <w:tcW w:w="2823" w:type="dxa"/>
          </w:tcPr>
          <w:p w:rsidR="00CF2B16" w:rsidRPr="00CF2B16" w:rsidRDefault="00CF2B16" w:rsidP="00CF2B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B16">
              <w:rPr>
                <w:rFonts w:ascii="Arial" w:hAnsi="Arial" w:cs="Arial"/>
                <w:sz w:val="20"/>
                <w:szCs w:val="20"/>
              </w:rPr>
              <w:t>НСКБанк</w:t>
            </w:r>
            <w:proofErr w:type="spellEnd"/>
            <w:r w:rsidRPr="00CF2B16">
              <w:rPr>
                <w:rFonts w:ascii="Arial" w:hAnsi="Arial" w:cs="Arial"/>
                <w:sz w:val="20"/>
                <w:szCs w:val="20"/>
              </w:rPr>
              <w:t xml:space="preserve"> «Левобережный»</w:t>
            </w:r>
          </w:p>
        </w:tc>
        <w:tc>
          <w:tcPr>
            <w:tcW w:w="3685" w:type="dxa"/>
          </w:tcPr>
          <w:p w:rsidR="00CF2B16" w:rsidRPr="00CF2B16" w:rsidRDefault="00CF2B16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Нарушение п. 8 ст. 213.9 ФЗ о банкротстве; п. 4.5 Устава, п. 5.1 Положения о Контрольной комиссии.</w:t>
            </w:r>
          </w:p>
        </w:tc>
      </w:tr>
      <w:tr w:rsidR="00D70367" w:rsidRPr="001F69F7" w:rsidTr="001F69F7">
        <w:tc>
          <w:tcPr>
            <w:tcW w:w="675" w:type="dxa"/>
          </w:tcPr>
          <w:p w:rsidR="00D70367" w:rsidRPr="001F69F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CF2B16" w:rsidRDefault="00741142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24</w:t>
            </w:r>
            <w:r w:rsidR="00DF4CF3" w:rsidRPr="00CF2B16">
              <w:rPr>
                <w:rFonts w:ascii="Arial" w:hAnsi="Arial" w:cs="Arial"/>
                <w:sz w:val="20"/>
                <w:szCs w:val="20"/>
              </w:rPr>
              <w:t>.06</w:t>
            </w:r>
            <w:r w:rsidR="0020703D" w:rsidRPr="00CF2B16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CF2B16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Чебыкин В.Л.</w:t>
            </w:r>
            <w:r w:rsidR="00EF5828" w:rsidRPr="00CF2B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CF2B16" w:rsidRDefault="004D71B0" w:rsidP="00741142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ООО «</w:t>
            </w:r>
            <w:r w:rsidR="00741142" w:rsidRPr="00CF2B16">
              <w:rPr>
                <w:rFonts w:ascii="Arial" w:hAnsi="Arial" w:cs="Arial"/>
                <w:sz w:val="20"/>
                <w:szCs w:val="20"/>
              </w:rPr>
              <w:t>Стройиндустрия</w:t>
            </w:r>
            <w:r w:rsidRPr="00CF2B1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823" w:type="dxa"/>
          </w:tcPr>
          <w:p w:rsidR="007E4FB9" w:rsidRPr="00CF2B16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B16">
              <w:rPr>
                <w:rFonts w:ascii="Arial" w:hAnsi="Arial" w:cs="Arial"/>
                <w:sz w:val="20"/>
                <w:szCs w:val="20"/>
              </w:rPr>
              <w:t>Мизонов</w:t>
            </w:r>
            <w:proofErr w:type="spellEnd"/>
            <w:r w:rsidRPr="00CF2B16">
              <w:rPr>
                <w:rFonts w:ascii="Arial" w:hAnsi="Arial" w:cs="Arial"/>
                <w:sz w:val="20"/>
                <w:szCs w:val="20"/>
              </w:rPr>
              <w:t xml:space="preserve"> В.С.</w:t>
            </w:r>
          </w:p>
        </w:tc>
        <w:tc>
          <w:tcPr>
            <w:tcW w:w="3685" w:type="dxa"/>
          </w:tcPr>
          <w:p w:rsidR="00D70367" w:rsidRPr="00CF2B16" w:rsidRDefault="00DF4CF3" w:rsidP="00741142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741142" w:rsidRPr="00CF2B16">
              <w:rPr>
                <w:rFonts w:ascii="Arial" w:hAnsi="Arial" w:cs="Arial"/>
                <w:sz w:val="20"/>
                <w:szCs w:val="20"/>
              </w:rPr>
              <w:t>й не установлено.</w:t>
            </w:r>
          </w:p>
          <w:p w:rsidR="00741142" w:rsidRPr="00CF2B16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367" w:rsidRPr="001F69F7" w:rsidTr="001F69F7">
        <w:tc>
          <w:tcPr>
            <w:tcW w:w="675" w:type="dxa"/>
          </w:tcPr>
          <w:p w:rsidR="00D70367" w:rsidRDefault="00D46897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7036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70367" w:rsidRPr="00EF5828" w:rsidRDefault="00741142" w:rsidP="00DF4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.0</w:t>
            </w:r>
            <w:r w:rsidR="00DF4CF3">
              <w:rPr>
                <w:rFonts w:ascii="Arial" w:hAnsi="Arial" w:cs="Arial"/>
                <w:sz w:val="20"/>
                <w:szCs w:val="20"/>
              </w:rPr>
              <w:t>6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D70367" w:rsidRPr="00CF2B16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Обмолов А</w:t>
            </w:r>
            <w:r w:rsidR="00AD0CC2" w:rsidRPr="00CF2B16">
              <w:rPr>
                <w:rFonts w:ascii="Arial" w:hAnsi="Arial" w:cs="Arial"/>
                <w:sz w:val="20"/>
                <w:szCs w:val="20"/>
              </w:rPr>
              <w:t>.</w:t>
            </w:r>
            <w:r w:rsidRPr="00CF2B16">
              <w:rPr>
                <w:rFonts w:ascii="Arial" w:hAnsi="Arial" w:cs="Arial"/>
                <w:sz w:val="20"/>
                <w:szCs w:val="20"/>
              </w:rPr>
              <w:t>О</w:t>
            </w:r>
            <w:r w:rsidR="00AD0CC2" w:rsidRPr="00CF2B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D70367" w:rsidRPr="00CF2B16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B16">
              <w:rPr>
                <w:rFonts w:ascii="Arial" w:hAnsi="Arial" w:cs="Arial"/>
                <w:sz w:val="20"/>
                <w:szCs w:val="20"/>
              </w:rPr>
              <w:t>Тортумашева</w:t>
            </w:r>
            <w:proofErr w:type="spellEnd"/>
            <w:r w:rsidRPr="00CF2B16">
              <w:rPr>
                <w:rFonts w:ascii="Arial" w:hAnsi="Arial" w:cs="Arial"/>
                <w:sz w:val="20"/>
                <w:szCs w:val="20"/>
              </w:rPr>
              <w:t xml:space="preserve"> Н.Т.</w:t>
            </w:r>
          </w:p>
        </w:tc>
        <w:tc>
          <w:tcPr>
            <w:tcW w:w="2823" w:type="dxa"/>
          </w:tcPr>
          <w:p w:rsidR="00D70367" w:rsidRPr="00CF2B16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Арбитражный суд Республики Хакасия</w:t>
            </w:r>
          </w:p>
        </w:tc>
        <w:tc>
          <w:tcPr>
            <w:tcW w:w="3685" w:type="dxa"/>
          </w:tcPr>
          <w:p w:rsidR="00DF4CF3" w:rsidRPr="00CF2B16" w:rsidRDefault="00DF4CF3" w:rsidP="00DF4CF3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  <w:r w:rsidR="001B3329" w:rsidRPr="00CF2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CCD" w:rsidRPr="00CF2B16">
              <w:rPr>
                <w:rFonts w:ascii="Arial" w:hAnsi="Arial" w:cs="Arial"/>
                <w:sz w:val="20"/>
                <w:szCs w:val="20"/>
              </w:rPr>
              <w:t>Вынесен Приказ о Предостережении.</w:t>
            </w:r>
          </w:p>
          <w:p w:rsidR="00D46897" w:rsidRPr="00CF2B16" w:rsidRDefault="00D46897" w:rsidP="00EF5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CC2" w:rsidRPr="001F69F7" w:rsidTr="001F69F7">
        <w:tc>
          <w:tcPr>
            <w:tcW w:w="675" w:type="dxa"/>
          </w:tcPr>
          <w:p w:rsidR="00AD0CC2" w:rsidRDefault="00963054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AD0CC2" w:rsidRPr="00EF5828" w:rsidRDefault="00741142" w:rsidP="00DF4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.0</w:t>
            </w:r>
            <w:r w:rsidR="00DF4CF3">
              <w:rPr>
                <w:rFonts w:ascii="Arial" w:hAnsi="Arial" w:cs="Arial"/>
                <w:sz w:val="20"/>
                <w:szCs w:val="20"/>
              </w:rPr>
              <w:t>6</w:t>
            </w:r>
            <w:r w:rsidR="00AD0CC2" w:rsidRPr="00EF5828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AD0CC2" w:rsidRPr="00CF2B16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Обмолов А</w:t>
            </w:r>
            <w:r w:rsidR="00AD0CC2" w:rsidRPr="00CF2B16">
              <w:rPr>
                <w:rFonts w:ascii="Arial" w:hAnsi="Arial" w:cs="Arial"/>
                <w:sz w:val="20"/>
                <w:szCs w:val="20"/>
              </w:rPr>
              <w:t>.</w:t>
            </w:r>
            <w:r w:rsidRPr="00CF2B16">
              <w:rPr>
                <w:rFonts w:ascii="Arial" w:hAnsi="Arial" w:cs="Arial"/>
                <w:sz w:val="20"/>
                <w:szCs w:val="20"/>
              </w:rPr>
              <w:t>О</w:t>
            </w:r>
            <w:r w:rsidR="00AD0CC2" w:rsidRPr="00CF2B1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7" w:type="dxa"/>
          </w:tcPr>
          <w:p w:rsidR="00AD0CC2" w:rsidRPr="00CF2B16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Черных Н.В.</w:t>
            </w:r>
          </w:p>
        </w:tc>
        <w:tc>
          <w:tcPr>
            <w:tcW w:w="2823" w:type="dxa"/>
          </w:tcPr>
          <w:p w:rsidR="00AD0CC2" w:rsidRPr="00CF2B16" w:rsidRDefault="00741142" w:rsidP="00E94CC8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Арбитражный суд Республики Хакасия</w:t>
            </w:r>
          </w:p>
        </w:tc>
        <w:tc>
          <w:tcPr>
            <w:tcW w:w="3685" w:type="dxa"/>
          </w:tcPr>
          <w:p w:rsidR="00AD0CC2" w:rsidRPr="00CF2B16" w:rsidRDefault="00AD0CC2" w:rsidP="00EF5828">
            <w:pPr>
              <w:rPr>
                <w:rFonts w:ascii="Arial" w:hAnsi="Arial" w:cs="Arial"/>
                <w:sz w:val="20"/>
                <w:szCs w:val="20"/>
              </w:rPr>
            </w:pPr>
            <w:r w:rsidRPr="00CF2B16">
              <w:rPr>
                <w:rFonts w:ascii="Arial" w:hAnsi="Arial" w:cs="Arial"/>
                <w:sz w:val="20"/>
                <w:szCs w:val="20"/>
              </w:rPr>
              <w:t>Нарушени</w:t>
            </w:r>
            <w:r w:rsidR="00EF5828" w:rsidRPr="00CF2B16">
              <w:rPr>
                <w:rFonts w:ascii="Arial" w:hAnsi="Arial" w:cs="Arial"/>
                <w:sz w:val="20"/>
                <w:szCs w:val="20"/>
              </w:rPr>
              <w:t>й не установлено.</w:t>
            </w:r>
            <w:r w:rsidR="003E2CCD" w:rsidRPr="00CF2B16">
              <w:rPr>
                <w:rFonts w:ascii="Arial" w:hAnsi="Arial" w:cs="Arial"/>
                <w:sz w:val="20"/>
                <w:szCs w:val="20"/>
              </w:rPr>
              <w:t xml:space="preserve"> Вынесен Приказ о Предостережении.</w:t>
            </w:r>
          </w:p>
          <w:p w:rsidR="00EF5828" w:rsidRPr="00CF2B16" w:rsidRDefault="00EF5828" w:rsidP="00EF5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054" w:rsidRPr="001F69F7" w:rsidTr="001F69F7">
        <w:tc>
          <w:tcPr>
            <w:tcW w:w="675" w:type="dxa"/>
          </w:tcPr>
          <w:p w:rsidR="00963054" w:rsidRDefault="007579B3" w:rsidP="0025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864E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63054" w:rsidRPr="00EF5828" w:rsidRDefault="00741142" w:rsidP="00DF4C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963054" w:rsidRPr="00EF5828">
              <w:rPr>
                <w:rFonts w:ascii="Arial" w:hAnsi="Arial" w:cs="Arial"/>
                <w:sz w:val="20"/>
                <w:szCs w:val="20"/>
              </w:rPr>
              <w:t>.0</w:t>
            </w:r>
            <w:r w:rsidR="00DF4CF3">
              <w:rPr>
                <w:rFonts w:ascii="Arial" w:hAnsi="Arial" w:cs="Arial"/>
                <w:sz w:val="20"/>
                <w:szCs w:val="20"/>
              </w:rPr>
              <w:t>6</w:t>
            </w:r>
            <w:r w:rsidR="00963054" w:rsidRPr="00EF5828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  <w:tc>
          <w:tcPr>
            <w:tcW w:w="2268" w:type="dxa"/>
          </w:tcPr>
          <w:p w:rsidR="00963054" w:rsidRPr="00EF5828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Усков А</w:t>
            </w:r>
            <w:r w:rsidR="00963054" w:rsidRPr="00EF582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963054" w:rsidRPr="00EF582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847" w:type="dxa"/>
          </w:tcPr>
          <w:p w:rsidR="00963054" w:rsidRPr="00EF5828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Мясоедов А.Г.</w:t>
            </w:r>
          </w:p>
        </w:tc>
        <w:tc>
          <w:tcPr>
            <w:tcW w:w="2823" w:type="dxa"/>
          </w:tcPr>
          <w:p w:rsidR="00EF5828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Челябинвестбанк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741142" w:rsidRPr="00D70367" w:rsidRDefault="00741142" w:rsidP="007411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963054" w:rsidRDefault="0052561A" w:rsidP="00963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Нарушений не установлено.</w:t>
            </w:r>
          </w:p>
        </w:tc>
      </w:tr>
    </w:tbl>
    <w:p w:rsidR="00171D5B" w:rsidRPr="001F69F7" w:rsidRDefault="00171D5B" w:rsidP="00583E2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1D5B" w:rsidRPr="001F69F7" w:rsidSect="00C302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020F"/>
    <w:rsid w:val="00000472"/>
    <w:rsid w:val="0000056A"/>
    <w:rsid w:val="00000965"/>
    <w:rsid w:val="00002061"/>
    <w:rsid w:val="000032AE"/>
    <w:rsid w:val="000046A8"/>
    <w:rsid w:val="00011007"/>
    <w:rsid w:val="00012AF7"/>
    <w:rsid w:val="000179EE"/>
    <w:rsid w:val="0002072E"/>
    <w:rsid w:val="000213B2"/>
    <w:rsid w:val="00023608"/>
    <w:rsid w:val="00023D9C"/>
    <w:rsid w:val="00027CBD"/>
    <w:rsid w:val="0003075A"/>
    <w:rsid w:val="00030F4A"/>
    <w:rsid w:val="00031661"/>
    <w:rsid w:val="00033E29"/>
    <w:rsid w:val="000344FA"/>
    <w:rsid w:val="000368C3"/>
    <w:rsid w:val="000369BA"/>
    <w:rsid w:val="00037E87"/>
    <w:rsid w:val="00040175"/>
    <w:rsid w:val="000408EC"/>
    <w:rsid w:val="000410F8"/>
    <w:rsid w:val="00043F2D"/>
    <w:rsid w:val="000443D0"/>
    <w:rsid w:val="0004487D"/>
    <w:rsid w:val="0004599A"/>
    <w:rsid w:val="000545A6"/>
    <w:rsid w:val="0005543B"/>
    <w:rsid w:val="00056C45"/>
    <w:rsid w:val="00060598"/>
    <w:rsid w:val="00061DEC"/>
    <w:rsid w:val="00064CA8"/>
    <w:rsid w:val="000651AC"/>
    <w:rsid w:val="0007025A"/>
    <w:rsid w:val="00070AD8"/>
    <w:rsid w:val="00073CF4"/>
    <w:rsid w:val="000759BE"/>
    <w:rsid w:val="00075E9C"/>
    <w:rsid w:val="00076EBA"/>
    <w:rsid w:val="00085CF0"/>
    <w:rsid w:val="00090322"/>
    <w:rsid w:val="00090B11"/>
    <w:rsid w:val="00090CA9"/>
    <w:rsid w:val="00092D00"/>
    <w:rsid w:val="000967AD"/>
    <w:rsid w:val="000A09DD"/>
    <w:rsid w:val="000A0CA1"/>
    <w:rsid w:val="000A1580"/>
    <w:rsid w:val="000A675C"/>
    <w:rsid w:val="000A79BF"/>
    <w:rsid w:val="000B077B"/>
    <w:rsid w:val="000B18FF"/>
    <w:rsid w:val="000B1E98"/>
    <w:rsid w:val="000B23F2"/>
    <w:rsid w:val="000B5209"/>
    <w:rsid w:val="000B7498"/>
    <w:rsid w:val="000C207C"/>
    <w:rsid w:val="000C240C"/>
    <w:rsid w:val="000C52A7"/>
    <w:rsid w:val="000C53C5"/>
    <w:rsid w:val="000C7198"/>
    <w:rsid w:val="000D0C05"/>
    <w:rsid w:val="000D1AE8"/>
    <w:rsid w:val="000D20EB"/>
    <w:rsid w:val="000D2C68"/>
    <w:rsid w:val="000E0F21"/>
    <w:rsid w:val="000E1A52"/>
    <w:rsid w:val="000E459E"/>
    <w:rsid w:val="000E4D58"/>
    <w:rsid w:val="000E5764"/>
    <w:rsid w:val="000E57DA"/>
    <w:rsid w:val="000E590E"/>
    <w:rsid w:val="000E6B45"/>
    <w:rsid w:val="000E6B46"/>
    <w:rsid w:val="000E7BC5"/>
    <w:rsid w:val="000E7BC7"/>
    <w:rsid w:val="000F1808"/>
    <w:rsid w:val="000F2C74"/>
    <w:rsid w:val="000F3725"/>
    <w:rsid w:val="000F3D91"/>
    <w:rsid w:val="000F3EFA"/>
    <w:rsid w:val="000F7E1B"/>
    <w:rsid w:val="00101887"/>
    <w:rsid w:val="00102E39"/>
    <w:rsid w:val="001032FE"/>
    <w:rsid w:val="001048D7"/>
    <w:rsid w:val="001049E3"/>
    <w:rsid w:val="00104BCE"/>
    <w:rsid w:val="00106FD2"/>
    <w:rsid w:val="00115222"/>
    <w:rsid w:val="0011792B"/>
    <w:rsid w:val="001215A1"/>
    <w:rsid w:val="00121F81"/>
    <w:rsid w:val="00122929"/>
    <w:rsid w:val="00125792"/>
    <w:rsid w:val="001300CD"/>
    <w:rsid w:val="001306A1"/>
    <w:rsid w:val="001324C8"/>
    <w:rsid w:val="001342CE"/>
    <w:rsid w:val="00134556"/>
    <w:rsid w:val="00135223"/>
    <w:rsid w:val="001374C7"/>
    <w:rsid w:val="001412AB"/>
    <w:rsid w:val="00142066"/>
    <w:rsid w:val="00143D5A"/>
    <w:rsid w:val="001449B4"/>
    <w:rsid w:val="00145DDE"/>
    <w:rsid w:val="00146398"/>
    <w:rsid w:val="00146ADE"/>
    <w:rsid w:val="00146C94"/>
    <w:rsid w:val="0014765E"/>
    <w:rsid w:val="001504EE"/>
    <w:rsid w:val="00152A5E"/>
    <w:rsid w:val="00154B82"/>
    <w:rsid w:val="00154CDF"/>
    <w:rsid w:val="001653EB"/>
    <w:rsid w:val="00167CA7"/>
    <w:rsid w:val="00171D5B"/>
    <w:rsid w:val="0017211E"/>
    <w:rsid w:val="0017471F"/>
    <w:rsid w:val="001758FF"/>
    <w:rsid w:val="0017702E"/>
    <w:rsid w:val="0018039B"/>
    <w:rsid w:val="00182099"/>
    <w:rsid w:val="00182800"/>
    <w:rsid w:val="00183B68"/>
    <w:rsid w:val="001863EA"/>
    <w:rsid w:val="00187336"/>
    <w:rsid w:val="0018769C"/>
    <w:rsid w:val="001900AE"/>
    <w:rsid w:val="0019061D"/>
    <w:rsid w:val="001914F7"/>
    <w:rsid w:val="00192E80"/>
    <w:rsid w:val="0019354A"/>
    <w:rsid w:val="00194C63"/>
    <w:rsid w:val="001A0494"/>
    <w:rsid w:val="001A21E2"/>
    <w:rsid w:val="001A274F"/>
    <w:rsid w:val="001A6290"/>
    <w:rsid w:val="001B190B"/>
    <w:rsid w:val="001B26EB"/>
    <w:rsid w:val="001B3329"/>
    <w:rsid w:val="001B3C51"/>
    <w:rsid w:val="001B4C64"/>
    <w:rsid w:val="001B72D1"/>
    <w:rsid w:val="001B7BEC"/>
    <w:rsid w:val="001C223E"/>
    <w:rsid w:val="001C23C4"/>
    <w:rsid w:val="001C597F"/>
    <w:rsid w:val="001C5D1C"/>
    <w:rsid w:val="001C69DB"/>
    <w:rsid w:val="001C72B5"/>
    <w:rsid w:val="001C74C0"/>
    <w:rsid w:val="001C7EAC"/>
    <w:rsid w:val="001D12BD"/>
    <w:rsid w:val="001D33D6"/>
    <w:rsid w:val="001D5393"/>
    <w:rsid w:val="001D64A8"/>
    <w:rsid w:val="001D7E8C"/>
    <w:rsid w:val="001E07E0"/>
    <w:rsid w:val="001E152C"/>
    <w:rsid w:val="001E1F7F"/>
    <w:rsid w:val="001E4E40"/>
    <w:rsid w:val="001E53EA"/>
    <w:rsid w:val="001E5E96"/>
    <w:rsid w:val="001E6F65"/>
    <w:rsid w:val="001E793D"/>
    <w:rsid w:val="001F13CB"/>
    <w:rsid w:val="001F2A86"/>
    <w:rsid w:val="001F48D6"/>
    <w:rsid w:val="001F5477"/>
    <w:rsid w:val="001F5ECD"/>
    <w:rsid w:val="001F6365"/>
    <w:rsid w:val="001F69F7"/>
    <w:rsid w:val="001F7AFD"/>
    <w:rsid w:val="00202E2E"/>
    <w:rsid w:val="00206256"/>
    <w:rsid w:val="0020703D"/>
    <w:rsid w:val="00207BFA"/>
    <w:rsid w:val="002107D8"/>
    <w:rsid w:val="002129DD"/>
    <w:rsid w:val="0021498F"/>
    <w:rsid w:val="00215541"/>
    <w:rsid w:val="002165AE"/>
    <w:rsid w:val="00221476"/>
    <w:rsid w:val="0022199A"/>
    <w:rsid w:val="00221BD7"/>
    <w:rsid w:val="00222234"/>
    <w:rsid w:val="00223B9A"/>
    <w:rsid w:val="0022417A"/>
    <w:rsid w:val="00225A8D"/>
    <w:rsid w:val="00226A1D"/>
    <w:rsid w:val="00230F68"/>
    <w:rsid w:val="00232574"/>
    <w:rsid w:val="002331E8"/>
    <w:rsid w:val="00234342"/>
    <w:rsid w:val="00240A00"/>
    <w:rsid w:val="00240A94"/>
    <w:rsid w:val="00241A71"/>
    <w:rsid w:val="00242971"/>
    <w:rsid w:val="0024347C"/>
    <w:rsid w:val="002438AD"/>
    <w:rsid w:val="002448F2"/>
    <w:rsid w:val="00245ACA"/>
    <w:rsid w:val="00245EBF"/>
    <w:rsid w:val="00246231"/>
    <w:rsid w:val="00246904"/>
    <w:rsid w:val="00250B4A"/>
    <w:rsid w:val="00250CBC"/>
    <w:rsid w:val="00251368"/>
    <w:rsid w:val="002548F0"/>
    <w:rsid w:val="00255A07"/>
    <w:rsid w:val="00256244"/>
    <w:rsid w:val="00256F7D"/>
    <w:rsid w:val="00257759"/>
    <w:rsid w:val="002601B9"/>
    <w:rsid w:val="002601C8"/>
    <w:rsid w:val="00260471"/>
    <w:rsid w:val="00260930"/>
    <w:rsid w:val="00263EB9"/>
    <w:rsid w:val="00266B60"/>
    <w:rsid w:val="002677DA"/>
    <w:rsid w:val="00270B3E"/>
    <w:rsid w:val="00271BE0"/>
    <w:rsid w:val="00272B07"/>
    <w:rsid w:val="00274700"/>
    <w:rsid w:val="00275A74"/>
    <w:rsid w:val="00275F81"/>
    <w:rsid w:val="00284D01"/>
    <w:rsid w:val="0028791E"/>
    <w:rsid w:val="00291E68"/>
    <w:rsid w:val="002957C1"/>
    <w:rsid w:val="00296D24"/>
    <w:rsid w:val="00296EF8"/>
    <w:rsid w:val="002A1383"/>
    <w:rsid w:val="002A2F0B"/>
    <w:rsid w:val="002A31B7"/>
    <w:rsid w:val="002A3E93"/>
    <w:rsid w:val="002A76E9"/>
    <w:rsid w:val="002B0C0B"/>
    <w:rsid w:val="002B26CB"/>
    <w:rsid w:val="002B324B"/>
    <w:rsid w:val="002B384F"/>
    <w:rsid w:val="002B5141"/>
    <w:rsid w:val="002B53C0"/>
    <w:rsid w:val="002B5FB2"/>
    <w:rsid w:val="002B722D"/>
    <w:rsid w:val="002B7CF4"/>
    <w:rsid w:val="002C1CDD"/>
    <w:rsid w:val="002C224F"/>
    <w:rsid w:val="002C2612"/>
    <w:rsid w:val="002C4098"/>
    <w:rsid w:val="002C4D75"/>
    <w:rsid w:val="002C5180"/>
    <w:rsid w:val="002C6ACD"/>
    <w:rsid w:val="002C6CF5"/>
    <w:rsid w:val="002D319A"/>
    <w:rsid w:val="002D53DF"/>
    <w:rsid w:val="002D5D8B"/>
    <w:rsid w:val="002D5E5E"/>
    <w:rsid w:val="002D6717"/>
    <w:rsid w:val="002D6E81"/>
    <w:rsid w:val="002D7556"/>
    <w:rsid w:val="002D7A0F"/>
    <w:rsid w:val="002E3933"/>
    <w:rsid w:val="002E3BBD"/>
    <w:rsid w:val="002E63BB"/>
    <w:rsid w:val="002F2116"/>
    <w:rsid w:val="002F2FC9"/>
    <w:rsid w:val="002F37C8"/>
    <w:rsid w:val="002F5B19"/>
    <w:rsid w:val="002F6A2D"/>
    <w:rsid w:val="002F7CAB"/>
    <w:rsid w:val="00301FE5"/>
    <w:rsid w:val="003047B5"/>
    <w:rsid w:val="00305508"/>
    <w:rsid w:val="00306473"/>
    <w:rsid w:val="00310296"/>
    <w:rsid w:val="003109B2"/>
    <w:rsid w:val="00310FA1"/>
    <w:rsid w:val="00311637"/>
    <w:rsid w:val="00316E6C"/>
    <w:rsid w:val="00317759"/>
    <w:rsid w:val="00320097"/>
    <w:rsid w:val="003218EA"/>
    <w:rsid w:val="003229CF"/>
    <w:rsid w:val="00322E96"/>
    <w:rsid w:val="0032502C"/>
    <w:rsid w:val="00326ACA"/>
    <w:rsid w:val="00326D36"/>
    <w:rsid w:val="00326F64"/>
    <w:rsid w:val="003277C9"/>
    <w:rsid w:val="00331E7E"/>
    <w:rsid w:val="00333A10"/>
    <w:rsid w:val="00333E67"/>
    <w:rsid w:val="003349F4"/>
    <w:rsid w:val="003360DF"/>
    <w:rsid w:val="003365E8"/>
    <w:rsid w:val="00337FB5"/>
    <w:rsid w:val="00343C33"/>
    <w:rsid w:val="00350DED"/>
    <w:rsid w:val="00351FE3"/>
    <w:rsid w:val="003534BA"/>
    <w:rsid w:val="00354003"/>
    <w:rsid w:val="00354A19"/>
    <w:rsid w:val="00354EC8"/>
    <w:rsid w:val="00360BA3"/>
    <w:rsid w:val="00360F5D"/>
    <w:rsid w:val="0036169B"/>
    <w:rsid w:val="003618F3"/>
    <w:rsid w:val="0036366B"/>
    <w:rsid w:val="003637E8"/>
    <w:rsid w:val="003643B6"/>
    <w:rsid w:val="00365822"/>
    <w:rsid w:val="00371435"/>
    <w:rsid w:val="00371792"/>
    <w:rsid w:val="00372EC8"/>
    <w:rsid w:val="0037604E"/>
    <w:rsid w:val="0037766E"/>
    <w:rsid w:val="00381979"/>
    <w:rsid w:val="00387E81"/>
    <w:rsid w:val="00390946"/>
    <w:rsid w:val="00390A3A"/>
    <w:rsid w:val="0039146F"/>
    <w:rsid w:val="0039168C"/>
    <w:rsid w:val="00391D1B"/>
    <w:rsid w:val="00391E88"/>
    <w:rsid w:val="00392205"/>
    <w:rsid w:val="0039314C"/>
    <w:rsid w:val="00395E73"/>
    <w:rsid w:val="003967AB"/>
    <w:rsid w:val="003B0918"/>
    <w:rsid w:val="003B0BE7"/>
    <w:rsid w:val="003B0E4B"/>
    <w:rsid w:val="003B397B"/>
    <w:rsid w:val="003B4DAC"/>
    <w:rsid w:val="003B59FE"/>
    <w:rsid w:val="003B7CAF"/>
    <w:rsid w:val="003B7DB0"/>
    <w:rsid w:val="003B7E8E"/>
    <w:rsid w:val="003C036C"/>
    <w:rsid w:val="003C21AB"/>
    <w:rsid w:val="003C4BE8"/>
    <w:rsid w:val="003C4E3C"/>
    <w:rsid w:val="003C4EBE"/>
    <w:rsid w:val="003C52B2"/>
    <w:rsid w:val="003C5935"/>
    <w:rsid w:val="003C5AC6"/>
    <w:rsid w:val="003C7FDC"/>
    <w:rsid w:val="003D0817"/>
    <w:rsid w:val="003D1712"/>
    <w:rsid w:val="003D1E65"/>
    <w:rsid w:val="003D4745"/>
    <w:rsid w:val="003D4A5A"/>
    <w:rsid w:val="003D6394"/>
    <w:rsid w:val="003D71B5"/>
    <w:rsid w:val="003D7475"/>
    <w:rsid w:val="003E01BF"/>
    <w:rsid w:val="003E06E5"/>
    <w:rsid w:val="003E079E"/>
    <w:rsid w:val="003E17E2"/>
    <w:rsid w:val="003E2904"/>
    <w:rsid w:val="003E2CCD"/>
    <w:rsid w:val="003E417D"/>
    <w:rsid w:val="003E5404"/>
    <w:rsid w:val="003E6841"/>
    <w:rsid w:val="003E7558"/>
    <w:rsid w:val="003E7E0D"/>
    <w:rsid w:val="003F08AD"/>
    <w:rsid w:val="003F2422"/>
    <w:rsid w:val="003F4100"/>
    <w:rsid w:val="003F45D0"/>
    <w:rsid w:val="003F6F22"/>
    <w:rsid w:val="00400E86"/>
    <w:rsid w:val="00402275"/>
    <w:rsid w:val="004026A8"/>
    <w:rsid w:val="00410677"/>
    <w:rsid w:val="00410BE2"/>
    <w:rsid w:val="0041111A"/>
    <w:rsid w:val="0041280B"/>
    <w:rsid w:val="00414771"/>
    <w:rsid w:val="00414FDA"/>
    <w:rsid w:val="00415BCB"/>
    <w:rsid w:val="004205D2"/>
    <w:rsid w:val="0042144E"/>
    <w:rsid w:val="00424313"/>
    <w:rsid w:val="004258F1"/>
    <w:rsid w:val="0042786F"/>
    <w:rsid w:val="00430B43"/>
    <w:rsid w:val="0043129F"/>
    <w:rsid w:val="00433B06"/>
    <w:rsid w:val="00435FE7"/>
    <w:rsid w:val="00436645"/>
    <w:rsid w:val="004424D6"/>
    <w:rsid w:val="00442A9C"/>
    <w:rsid w:val="004436F9"/>
    <w:rsid w:val="00444D9F"/>
    <w:rsid w:val="0044602A"/>
    <w:rsid w:val="0044667E"/>
    <w:rsid w:val="004471D4"/>
    <w:rsid w:val="00447EB6"/>
    <w:rsid w:val="00451407"/>
    <w:rsid w:val="00451F96"/>
    <w:rsid w:val="00454427"/>
    <w:rsid w:val="00461268"/>
    <w:rsid w:val="0046158A"/>
    <w:rsid w:val="00464345"/>
    <w:rsid w:val="004643BD"/>
    <w:rsid w:val="00465A71"/>
    <w:rsid w:val="00466474"/>
    <w:rsid w:val="004669DE"/>
    <w:rsid w:val="00466B2C"/>
    <w:rsid w:val="00472431"/>
    <w:rsid w:val="0047477E"/>
    <w:rsid w:val="0047558D"/>
    <w:rsid w:val="004764E2"/>
    <w:rsid w:val="00480BAB"/>
    <w:rsid w:val="00481A6B"/>
    <w:rsid w:val="00484325"/>
    <w:rsid w:val="00492B32"/>
    <w:rsid w:val="00493889"/>
    <w:rsid w:val="004939D9"/>
    <w:rsid w:val="0049444C"/>
    <w:rsid w:val="004979A5"/>
    <w:rsid w:val="004A0CA9"/>
    <w:rsid w:val="004A145D"/>
    <w:rsid w:val="004A1674"/>
    <w:rsid w:val="004A24EB"/>
    <w:rsid w:val="004A7794"/>
    <w:rsid w:val="004B3495"/>
    <w:rsid w:val="004B3D0D"/>
    <w:rsid w:val="004B4AEA"/>
    <w:rsid w:val="004B4EF3"/>
    <w:rsid w:val="004B716C"/>
    <w:rsid w:val="004C11BD"/>
    <w:rsid w:val="004C2427"/>
    <w:rsid w:val="004C2884"/>
    <w:rsid w:val="004C291B"/>
    <w:rsid w:val="004C44D4"/>
    <w:rsid w:val="004C7537"/>
    <w:rsid w:val="004D2387"/>
    <w:rsid w:val="004D2DAC"/>
    <w:rsid w:val="004D458D"/>
    <w:rsid w:val="004D56F5"/>
    <w:rsid w:val="004D603A"/>
    <w:rsid w:val="004D71B0"/>
    <w:rsid w:val="004E199C"/>
    <w:rsid w:val="004E19BE"/>
    <w:rsid w:val="004E1CA1"/>
    <w:rsid w:val="004E1CE0"/>
    <w:rsid w:val="004E24A3"/>
    <w:rsid w:val="004E353D"/>
    <w:rsid w:val="004E3AE9"/>
    <w:rsid w:val="004E5387"/>
    <w:rsid w:val="004E6DDA"/>
    <w:rsid w:val="004F13EF"/>
    <w:rsid w:val="004F456E"/>
    <w:rsid w:val="004F4703"/>
    <w:rsid w:val="004F6CA7"/>
    <w:rsid w:val="00500956"/>
    <w:rsid w:val="005016BC"/>
    <w:rsid w:val="0050215B"/>
    <w:rsid w:val="00503224"/>
    <w:rsid w:val="005038EE"/>
    <w:rsid w:val="005038F3"/>
    <w:rsid w:val="005039ED"/>
    <w:rsid w:val="00505F43"/>
    <w:rsid w:val="005074FE"/>
    <w:rsid w:val="00510545"/>
    <w:rsid w:val="00510B23"/>
    <w:rsid w:val="00510D64"/>
    <w:rsid w:val="00520F99"/>
    <w:rsid w:val="00523B7C"/>
    <w:rsid w:val="00524159"/>
    <w:rsid w:val="0052561A"/>
    <w:rsid w:val="005261D9"/>
    <w:rsid w:val="0053026A"/>
    <w:rsid w:val="005328CB"/>
    <w:rsid w:val="00536452"/>
    <w:rsid w:val="00537901"/>
    <w:rsid w:val="00540268"/>
    <w:rsid w:val="00540716"/>
    <w:rsid w:val="00540982"/>
    <w:rsid w:val="00541E11"/>
    <w:rsid w:val="005426D1"/>
    <w:rsid w:val="00543224"/>
    <w:rsid w:val="00543AAA"/>
    <w:rsid w:val="00544D6F"/>
    <w:rsid w:val="0054510A"/>
    <w:rsid w:val="00545983"/>
    <w:rsid w:val="00552452"/>
    <w:rsid w:val="00555C4F"/>
    <w:rsid w:val="00565B8A"/>
    <w:rsid w:val="00570916"/>
    <w:rsid w:val="00571A2F"/>
    <w:rsid w:val="005818F8"/>
    <w:rsid w:val="00583E23"/>
    <w:rsid w:val="00584E47"/>
    <w:rsid w:val="00585342"/>
    <w:rsid w:val="00585FDD"/>
    <w:rsid w:val="0058720C"/>
    <w:rsid w:val="0059034D"/>
    <w:rsid w:val="005911DD"/>
    <w:rsid w:val="005913B8"/>
    <w:rsid w:val="00592FB4"/>
    <w:rsid w:val="00593177"/>
    <w:rsid w:val="00594304"/>
    <w:rsid w:val="00594EAD"/>
    <w:rsid w:val="005953D2"/>
    <w:rsid w:val="005A0818"/>
    <w:rsid w:val="005A0F2B"/>
    <w:rsid w:val="005A13BB"/>
    <w:rsid w:val="005A1B8D"/>
    <w:rsid w:val="005A1CC0"/>
    <w:rsid w:val="005A4A63"/>
    <w:rsid w:val="005A7916"/>
    <w:rsid w:val="005B00C7"/>
    <w:rsid w:val="005B1CB9"/>
    <w:rsid w:val="005B3817"/>
    <w:rsid w:val="005B4DA5"/>
    <w:rsid w:val="005B6AA8"/>
    <w:rsid w:val="005B71D2"/>
    <w:rsid w:val="005C06CF"/>
    <w:rsid w:val="005C49E0"/>
    <w:rsid w:val="005C54E3"/>
    <w:rsid w:val="005C7823"/>
    <w:rsid w:val="005C7A92"/>
    <w:rsid w:val="005C7E07"/>
    <w:rsid w:val="005D4172"/>
    <w:rsid w:val="005D5109"/>
    <w:rsid w:val="005D5231"/>
    <w:rsid w:val="005D772E"/>
    <w:rsid w:val="005E0728"/>
    <w:rsid w:val="005E2097"/>
    <w:rsid w:val="005E21E3"/>
    <w:rsid w:val="005E24E2"/>
    <w:rsid w:val="005E4063"/>
    <w:rsid w:val="005E49D3"/>
    <w:rsid w:val="005E4C1B"/>
    <w:rsid w:val="005E5AFE"/>
    <w:rsid w:val="005E6D10"/>
    <w:rsid w:val="005E74AA"/>
    <w:rsid w:val="005F10E3"/>
    <w:rsid w:val="005F141F"/>
    <w:rsid w:val="005F1C80"/>
    <w:rsid w:val="005F21BD"/>
    <w:rsid w:val="005F73A8"/>
    <w:rsid w:val="00602425"/>
    <w:rsid w:val="00605059"/>
    <w:rsid w:val="00607417"/>
    <w:rsid w:val="00607497"/>
    <w:rsid w:val="0060780F"/>
    <w:rsid w:val="006142A2"/>
    <w:rsid w:val="00616DF1"/>
    <w:rsid w:val="00620E2A"/>
    <w:rsid w:val="0062213B"/>
    <w:rsid w:val="006235AE"/>
    <w:rsid w:val="0062414C"/>
    <w:rsid w:val="00624E47"/>
    <w:rsid w:val="00625E4A"/>
    <w:rsid w:val="00625FEA"/>
    <w:rsid w:val="00626964"/>
    <w:rsid w:val="00630800"/>
    <w:rsid w:val="00634B01"/>
    <w:rsid w:val="00635AA6"/>
    <w:rsid w:val="006373D9"/>
    <w:rsid w:val="00637992"/>
    <w:rsid w:val="006406BE"/>
    <w:rsid w:val="006433F0"/>
    <w:rsid w:val="00643ADA"/>
    <w:rsid w:val="00644F8C"/>
    <w:rsid w:val="00652B80"/>
    <w:rsid w:val="00653D78"/>
    <w:rsid w:val="00655FCA"/>
    <w:rsid w:val="00656993"/>
    <w:rsid w:val="00657213"/>
    <w:rsid w:val="006611B4"/>
    <w:rsid w:val="0066153F"/>
    <w:rsid w:val="00662014"/>
    <w:rsid w:val="00663C90"/>
    <w:rsid w:val="00663D27"/>
    <w:rsid w:val="006646DF"/>
    <w:rsid w:val="0066551C"/>
    <w:rsid w:val="00665788"/>
    <w:rsid w:val="00665DFB"/>
    <w:rsid w:val="0066636F"/>
    <w:rsid w:val="0066686A"/>
    <w:rsid w:val="00666BAA"/>
    <w:rsid w:val="00667CBF"/>
    <w:rsid w:val="00670C9B"/>
    <w:rsid w:val="00671791"/>
    <w:rsid w:val="00676CEB"/>
    <w:rsid w:val="00677584"/>
    <w:rsid w:val="00677FB9"/>
    <w:rsid w:val="006809DB"/>
    <w:rsid w:val="006826F3"/>
    <w:rsid w:val="00692B1D"/>
    <w:rsid w:val="0069381E"/>
    <w:rsid w:val="006944D3"/>
    <w:rsid w:val="00694E97"/>
    <w:rsid w:val="00697251"/>
    <w:rsid w:val="006A023D"/>
    <w:rsid w:val="006A0A33"/>
    <w:rsid w:val="006A1058"/>
    <w:rsid w:val="006A1DD7"/>
    <w:rsid w:val="006A2636"/>
    <w:rsid w:val="006A2AA2"/>
    <w:rsid w:val="006A5241"/>
    <w:rsid w:val="006A5715"/>
    <w:rsid w:val="006A5FD9"/>
    <w:rsid w:val="006A63BB"/>
    <w:rsid w:val="006B00FF"/>
    <w:rsid w:val="006B146A"/>
    <w:rsid w:val="006B1B95"/>
    <w:rsid w:val="006B40C2"/>
    <w:rsid w:val="006B5088"/>
    <w:rsid w:val="006B50FF"/>
    <w:rsid w:val="006B7533"/>
    <w:rsid w:val="006C1F50"/>
    <w:rsid w:val="006C5417"/>
    <w:rsid w:val="006C6837"/>
    <w:rsid w:val="006C6ABC"/>
    <w:rsid w:val="006C71BB"/>
    <w:rsid w:val="006C79B1"/>
    <w:rsid w:val="006D0030"/>
    <w:rsid w:val="006D0FA1"/>
    <w:rsid w:val="006D139E"/>
    <w:rsid w:val="006D48AD"/>
    <w:rsid w:val="006D6DB9"/>
    <w:rsid w:val="006D7172"/>
    <w:rsid w:val="006E4F88"/>
    <w:rsid w:val="006E6BB9"/>
    <w:rsid w:val="006F0540"/>
    <w:rsid w:val="006F113A"/>
    <w:rsid w:val="006F15BE"/>
    <w:rsid w:val="006F41B2"/>
    <w:rsid w:val="006F43D8"/>
    <w:rsid w:val="0070038A"/>
    <w:rsid w:val="00701554"/>
    <w:rsid w:val="00701FEC"/>
    <w:rsid w:val="00702BBA"/>
    <w:rsid w:val="0070307F"/>
    <w:rsid w:val="00706256"/>
    <w:rsid w:val="00706894"/>
    <w:rsid w:val="007071DF"/>
    <w:rsid w:val="0070742F"/>
    <w:rsid w:val="00707B47"/>
    <w:rsid w:val="00714378"/>
    <w:rsid w:val="00717AE2"/>
    <w:rsid w:val="007207C0"/>
    <w:rsid w:val="00720D6C"/>
    <w:rsid w:val="00720DC4"/>
    <w:rsid w:val="007218B2"/>
    <w:rsid w:val="007218EC"/>
    <w:rsid w:val="00722963"/>
    <w:rsid w:val="00723B2D"/>
    <w:rsid w:val="00726BB4"/>
    <w:rsid w:val="00726FBB"/>
    <w:rsid w:val="00727F60"/>
    <w:rsid w:val="00730B0F"/>
    <w:rsid w:val="00730B3F"/>
    <w:rsid w:val="007312AC"/>
    <w:rsid w:val="00731F1D"/>
    <w:rsid w:val="007327E3"/>
    <w:rsid w:val="007341D3"/>
    <w:rsid w:val="007346DE"/>
    <w:rsid w:val="007354C8"/>
    <w:rsid w:val="00737D9B"/>
    <w:rsid w:val="0074083F"/>
    <w:rsid w:val="00741142"/>
    <w:rsid w:val="00743FD4"/>
    <w:rsid w:val="0074469D"/>
    <w:rsid w:val="007453D6"/>
    <w:rsid w:val="00746800"/>
    <w:rsid w:val="00746D49"/>
    <w:rsid w:val="00747FC1"/>
    <w:rsid w:val="007507FE"/>
    <w:rsid w:val="00751764"/>
    <w:rsid w:val="0075355D"/>
    <w:rsid w:val="00753D3C"/>
    <w:rsid w:val="00754208"/>
    <w:rsid w:val="007543CF"/>
    <w:rsid w:val="00756188"/>
    <w:rsid w:val="007579B3"/>
    <w:rsid w:val="00762E95"/>
    <w:rsid w:val="00763B3F"/>
    <w:rsid w:val="0077012E"/>
    <w:rsid w:val="007716F2"/>
    <w:rsid w:val="00771F59"/>
    <w:rsid w:val="00774BCF"/>
    <w:rsid w:val="00775C50"/>
    <w:rsid w:val="00777239"/>
    <w:rsid w:val="0078023D"/>
    <w:rsid w:val="0078126F"/>
    <w:rsid w:val="007832AB"/>
    <w:rsid w:val="0078363D"/>
    <w:rsid w:val="0078414F"/>
    <w:rsid w:val="00785C9D"/>
    <w:rsid w:val="00786798"/>
    <w:rsid w:val="00787770"/>
    <w:rsid w:val="00792923"/>
    <w:rsid w:val="007929BF"/>
    <w:rsid w:val="00797B88"/>
    <w:rsid w:val="007A163C"/>
    <w:rsid w:val="007A1BE9"/>
    <w:rsid w:val="007A2ADA"/>
    <w:rsid w:val="007A2B28"/>
    <w:rsid w:val="007A6FE8"/>
    <w:rsid w:val="007A720E"/>
    <w:rsid w:val="007A785A"/>
    <w:rsid w:val="007B2084"/>
    <w:rsid w:val="007B2518"/>
    <w:rsid w:val="007B43CA"/>
    <w:rsid w:val="007C20F4"/>
    <w:rsid w:val="007C2BB4"/>
    <w:rsid w:val="007C2ED1"/>
    <w:rsid w:val="007C3DCC"/>
    <w:rsid w:val="007C7F96"/>
    <w:rsid w:val="007D21A1"/>
    <w:rsid w:val="007D3395"/>
    <w:rsid w:val="007D3B2E"/>
    <w:rsid w:val="007D3D9D"/>
    <w:rsid w:val="007D42C3"/>
    <w:rsid w:val="007D7501"/>
    <w:rsid w:val="007D7A43"/>
    <w:rsid w:val="007E041E"/>
    <w:rsid w:val="007E0F0A"/>
    <w:rsid w:val="007E2896"/>
    <w:rsid w:val="007E2B4F"/>
    <w:rsid w:val="007E33D2"/>
    <w:rsid w:val="007E4213"/>
    <w:rsid w:val="007E4634"/>
    <w:rsid w:val="007E4FB9"/>
    <w:rsid w:val="007E5005"/>
    <w:rsid w:val="007E5758"/>
    <w:rsid w:val="007E69A6"/>
    <w:rsid w:val="007E6A61"/>
    <w:rsid w:val="007F0BB1"/>
    <w:rsid w:val="007F1029"/>
    <w:rsid w:val="007F33A8"/>
    <w:rsid w:val="007F79C5"/>
    <w:rsid w:val="00800D30"/>
    <w:rsid w:val="00801111"/>
    <w:rsid w:val="00803364"/>
    <w:rsid w:val="00804175"/>
    <w:rsid w:val="00805910"/>
    <w:rsid w:val="00806077"/>
    <w:rsid w:val="00806C0E"/>
    <w:rsid w:val="00810EB7"/>
    <w:rsid w:val="00817A8D"/>
    <w:rsid w:val="00822445"/>
    <w:rsid w:val="008227C3"/>
    <w:rsid w:val="00823D9C"/>
    <w:rsid w:val="008247E8"/>
    <w:rsid w:val="0082509F"/>
    <w:rsid w:val="00825850"/>
    <w:rsid w:val="0083156A"/>
    <w:rsid w:val="0083244F"/>
    <w:rsid w:val="00832701"/>
    <w:rsid w:val="008328D3"/>
    <w:rsid w:val="00833531"/>
    <w:rsid w:val="008357AB"/>
    <w:rsid w:val="00835CC8"/>
    <w:rsid w:val="00837890"/>
    <w:rsid w:val="00840DAA"/>
    <w:rsid w:val="00840E27"/>
    <w:rsid w:val="0084433C"/>
    <w:rsid w:val="00845FD8"/>
    <w:rsid w:val="008475DC"/>
    <w:rsid w:val="008504F3"/>
    <w:rsid w:val="00851F54"/>
    <w:rsid w:val="008527AE"/>
    <w:rsid w:val="00854992"/>
    <w:rsid w:val="00855E28"/>
    <w:rsid w:val="008575B4"/>
    <w:rsid w:val="00857C36"/>
    <w:rsid w:val="00861B48"/>
    <w:rsid w:val="00861D94"/>
    <w:rsid w:val="00863C67"/>
    <w:rsid w:val="008646D9"/>
    <w:rsid w:val="00864E13"/>
    <w:rsid w:val="00865B63"/>
    <w:rsid w:val="00866FDF"/>
    <w:rsid w:val="00873A55"/>
    <w:rsid w:val="0088272E"/>
    <w:rsid w:val="00882DBA"/>
    <w:rsid w:val="008838D6"/>
    <w:rsid w:val="00883C86"/>
    <w:rsid w:val="00883D49"/>
    <w:rsid w:val="008842F3"/>
    <w:rsid w:val="00887FD5"/>
    <w:rsid w:val="00890D2A"/>
    <w:rsid w:val="008921D2"/>
    <w:rsid w:val="0089241B"/>
    <w:rsid w:val="0089371A"/>
    <w:rsid w:val="00894F12"/>
    <w:rsid w:val="00897955"/>
    <w:rsid w:val="008A0584"/>
    <w:rsid w:val="008A074F"/>
    <w:rsid w:val="008A3098"/>
    <w:rsid w:val="008A3532"/>
    <w:rsid w:val="008A4A18"/>
    <w:rsid w:val="008A4DC7"/>
    <w:rsid w:val="008A5E60"/>
    <w:rsid w:val="008A65B4"/>
    <w:rsid w:val="008B04F4"/>
    <w:rsid w:val="008B0825"/>
    <w:rsid w:val="008B23C1"/>
    <w:rsid w:val="008B47F5"/>
    <w:rsid w:val="008B580C"/>
    <w:rsid w:val="008B5CE8"/>
    <w:rsid w:val="008B5DDD"/>
    <w:rsid w:val="008B68BB"/>
    <w:rsid w:val="008C074A"/>
    <w:rsid w:val="008C0B23"/>
    <w:rsid w:val="008C3F27"/>
    <w:rsid w:val="008C598E"/>
    <w:rsid w:val="008C5B42"/>
    <w:rsid w:val="008C6B8C"/>
    <w:rsid w:val="008C7733"/>
    <w:rsid w:val="008D0C50"/>
    <w:rsid w:val="008D2E4B"/>
    <w:rsid w:val="008D3DFD"/>
    <w:rsid w:val="008D7512"/>
    <w:rsid w:val="008E5842"/>
    <w:rsid w:val="008E61AF"/>
    <w:rsid w:val="008E773F"/>
    <w:rsid w:val="008F01B6"/>
    <w:rsid w:val="008F1D4A"/>
    <w:rsid w:val="008F4DF5"/>
    <w:rsid w:val="008F7508"/>
    <w:rsid w:val="009025DC"/>
    <w:rsid w:val="0090421F"/>
    <w:rsid w:val="009069CB"/>
    <w:rsid w:val="009100B3"/>
    <w:rsid w:val="00916515"/>
    <w:rsid w:val="0092279D"/>
    <w:rsid w:val="009239A2"/>
    <w:rsid w:val="009241EF"/>
    <w:rsid w:val="009241F0"/>
    <w:rsid w:val="009244D1"/>
    <w:rsid w:val="00925520"/>
    <w:rsid w:val="0093043F"/>
    <w:rsid w:val="00930DC8"/>
    <w:rsid w:val="00933587"/>
    <w:rsid w:val="00933761"/>
    <w:rsid w:val="00935A22"/>
    <w:rsid w:val="009364B1"/>
    <w:rsid w:val="009366BE"/>
    <w:rsid w:val="00936802"/>
    <w:rsid w:val="00936A61"/>
    <w:rsid w:val="009464EE"/>
    <w:rsid w:val="00946E32"/>
    <w:rsid w:val="0094767A"/>
    <w:rsid w:val="00947883"/>
    <w:rsid w:val="0095026D"/>
    <w:rsid w:val="00952EEF"/>
    <w:rsid w:val="00953980"/>
    <w:rsid w:val="00956A34"/>
    <w:rsid w:val="0095709A"/>
    <w:rsid w:val="009573FD"/>
    <w:rsid w:val="009578DB"/>
    <w:rsid w:val="0096120B"/>
    <w:rsid w:val="00961A72"/>
    <w:rsid w:val="00963054"/>
    <w:rsid w:val="009632B8"/>
    <w:rsid w:val="00965A7C"/>
    <w:rsid w:val="00967E2A"/>
    <w:rsid w:val="00974C57"/>
    <w:rsid w:val="0097514C"/>
    <w:rsid w:val="0097559C"/>
    <w:rsid w:val="00975CC9"/>
    <w:rsid w:val="009764ED"/>
    <w:rsid w:val="0097711E"/>
    <w:rsid w:val="00981A58"/>
    <w:rsid w:val="009843FF"/>
    <w:rsid w:val="00984511"/>
    <w:rsid w:val="009854A1"/>
    <w:rsid w:val="00985697"/>
    <w:rsid w:val="00985B65"/>
    <w:rsid w:val="009905E8"/>
    <w:rsid w:val="00990961"/>
    <w:rsid w:val="009917EB"/>
    <w:rsid w:val="00991C22"/>
    <w:rsid w:val="0099598C"/>
    <w:rsid w:val="00996FDD"/>
    <w:rsid w:val="00997E56"/>
    <w:rsid w:val="009A522C"/>
    <w:rsid w:val="009A66E8"/>
    <w:rsid w:val="009B130B"/>
    <w:rsid w:val="009B39D8"/>
    <w:rsid w:val="009B3D67"/>
    <w:rsid w:val="009B3D95"/>
    <w:rsid w:val="009B6C79"/>
    <w:rsid w:val="009C268C"/>
    <w:rsid w:val="009C28A7"/>
    <w:rsid w:val="009C2DFF"/>
    <w:rsid w:val="009C303E"/>
    <w:rsid w:val="009C3ED2"/>
    <w:rsid w:val="009C4DEC"/>
    <w:rsid w:val="009C6DE8"/>
    <w:rsid w:val="009C7099"/>
    <w:rsid w:val="009D32EA"/>
    <w:rsid w:val="009D52D4"/>
    <w:rsid w:val="009D6A87"/>
    <w:rsid w:val="009D6C3C"/>
    <w:rsid w:val="009E2C5D"/>
    <w:rsid w:val="009E3AE8"/>
    <w:rsid w:val="009E3DCF"/>
    <w:rsid w:val="009E43CA"/>
    <w:rsid w:val="009E769D"/>
    <w:rsid w:val="009F5648"/>
    <w:rsid w:val="009F5D56"/>
    <w:rsid w:val="00A01259"/>
    <w:rsid w:val="00A0283C"/>
    <w:rsid w:val="00A0549D"/>
    <w:rsid w:val="00A070EE"/>
    <w:rsid w:val="00A10F76"/>
    <w:rsid w:val="00A12899"/>
    <w:rsid w:val="00A140B8"/>
    <w:rsid w:val="00A14904"/>
    <w:rsid w:val="00A14B54"/>
    <w:rsid w:val="00A15BD0"/>
    <w:rsid w:val="00A170A1"/>
    <w:rsid w:val="00A202A9"/>
    <w:rsid w:val="00A23860"/>
    <w:rsid w:val="00A24E74"/>
    <w:rsid w:val="00A26CA1"/>
    <w:rsid w:val="00A270CA"/>
    <w:rsid w:val="00A277BD"/>
    <w:rsid w:val="00A30431"/>
    <w:rsid w:val="00A41A55"/>
    <w:rsid w:val="00A435F8"/>
    <w:rsid w:val="00A44AC5"/>
    <w:rsid w:val="00A45201"/>
    <w:rsid w:val="00A47855"/>
    <w:rsid w:val="00A5079F"/>
    <w:rsid w:val="00A51329"/>
    <w:rsid w:val="00A5141E"/>
    <w:rsid w:val="00A5285F"/>
    <w:rsid w:val="00A55E91"/>
    <w:rsid w:val="00A5794C"/>
    <w:rsid w:val="00A62CD7"/>
    <w:rsid w:val="00A63D2D"/>
    <w:rsid w:val="00A6461C"/>
    <w:rsid w:val="00A65F5E"/>
    <w:rsid w:val="00A667CC"/>
    <w:rsid w:val="00A674B0"/>
    <w:rsid w:val="00A7069F"/>
    <w:rsid w:val="00A71B05"/>
    <w:rsid w:val="00A71E9E"/>
    <w:rsid w:val="00A723CD"/>
    <w:rsid w:val="00A731F3"/>
    <w:rsid w:val="00A73E6D"/>
    <w:rsid w:val="00A749BB"/>
    <w:rsid w:val="00A75EAC"/>
    <w:rsid w:val="00A76398"/>
    <w:rsid w:val="00A77D70"/>
    <w:rsid w:val="00A8140A"/>
    <w:rsid w:val="00A90BFA"/>
    <w:rsid w:val="00A912D9"/>
    <w:rsid w:val="00A931F0"/>
    <w:rsid w:val="00A971BE"/>
    <w:rsid w:val="00A97982"/>
    <w:rsid w:val="00AA01BF"/>
    <w:rsid w:val="00AA0B46"/>
    <w:rsid w:val="00AA16C2"/>
    <w:rsid w:val="00AA24CE"/>
    <w:rsid w:val="00AA257D"/>
    <w:rsid w:val="00AA2FCA"/>
    <w:rsid w:val="00AA509C"/>
    <w:rsid w:val="00AA522C"/>
    <w:rsid w:val="00AA6BBD"/>
    <w:rsid w:val="00AA7EA3"/>
    <w:rsid w:val="00AB09C4"/>
    <w:rsid w:val="00AB138C"/>
    <w:rsid w:val="00AB1526"/>
    <w:rsid w:val="00AB3B94"/>
    <w:rsid w:val="00AB4380"/>
    <w:rsid w:val="00AB449D"/>
    <w:rsid w:val="00AB55B6"/>
    <w:rsid w:val="00AB5E5C"/>
    <w:rsid w:val="00AB5F2A"/>
    <w:rsid w:val="00AC3642"/>
    <w:rsid w:val="00AC40F2"/>
    <w:rsid w:val="00AC4F37"/>
    <w:rsid w:val="00AC6238"/>
    <w:rsid w:val="00AD09CD"/>
    <w:rsid w:val="00AD0CC2"/>
    <w:rsid w:val="00AD2103"/>
    <w:rsid w:val="00AD5947"/>
    <w:rsid w:val="00AE4A4C"/>
    <w:rsid w:val="00AE667F"/>
    <w:rsid w:val="00AE7144"/>
    <w:rsid w:val="00AE75BD"/>
    <w:rsid w:val="00AE7C3C"/>
    <w:rsid w:val="00AF01BD"/>
    <w:rsid w:val="00AF04A0"/>
    <w:rsid w:val="00AF1150"/>
    <w:rsid w:val="00AF1C4D"/>
    <w:rsid w:val="00AF3003"/>
    <w:rsid w:val="00AF75F0"/>
    <w:rsid w:val="00B01EDC"/>
    <w:rsid w:val="00B02F39"/>
    <w:rsid w:val="00B040B9"/>
    <w:rsid w:val="00B046B5"/>
    <w:rsid w:val="00B05CA7"/>
    <w:rsid w:val="00B06A75"/>
    <w:rsid w:val="00B07631"/>
    <w:rsid w:val="00B1028E"/>
    <w:rsid w:val="00B1053B"/>
    <w:rsid w:val="00B1062F"/>
    <w:rsid w:val="00B10991"/>
    <w:rsid w:val="00B1158A"/>
    <w:rsid w:val="00B117EB"/>
    <w:rsid w:val="00B155BF"/>
    <w:rsid w:val="00B158FC"/>
    <w:rsid w:val="00B20D19"/>
    <w:rsid w:val="00B21B8E"/>
    <w:rsid w:val="00B228FC"/>
    <w:rsid w:val="00B22AB5"/>
    <w:rsid w:val="00B25517"/>
    <w:rsid w:val="00B2795D"/>
    <w:rsid w:val="00B30030"/>
    <w:rsid w:val="00B305A8"/>
    <w:rsid w:val="00B33D06"/>
    <w:rsid w:val="00B340F0"/>
    <w:rsid w:val="00B34D6D"/>
    <w:rsid w:val="00B35344"/>
    <w:rsid w:val="00B36A02"/>
    <w:rsid w:val="00B36EE3"/>
    <w:rsid w:val="00B375FF"/>
    <w:rsid w:val="00B412B7"/>
    <w:rsid w:val="00B43178"/>
    <w:rsid w:val="00B44363"/>
    <w:rsid w:val="00B46257"/>
    <w:rsid w:val="00B469BA"/>
    <w:rsid w:val="00B47105"/>
    <w:rsid w:val="00B50DD5"/>
    <w:rsid w:val="00B5220C"/>
    <w:rsid w:val="00B527F2"/>
    <w:rsid w:val="00B53CE6"/>
    <w:rsid w:val="00B55DB3"/>
    <w:rsid w:val="00B6049A"/>
    <w:rsid w:val="00B605ED"/>
    <w:rsid w:val="00B62ECA"/>
    <w:rsid w:val="00B64893"/>
    <w:rsid w:val="00B66F7E"/>
    <w:rsid w:val="00B716C4"/>
    <w:rsid w:val="00B732DC"/>
    <w:rsid w:val="00B741EC"/>
    <w:rsid w:val="00B7517F"/>
    <w:rsid w:val="00B81631"/>
    <w:rsid w:val="00B8310C"/>
    <w:rsid w:val="00B8377F"/>
    <w:rsid w:val="00B85FBD"/>
    <w:rsid w:val="00B96089"/>
    <w:rsid w:val="00B96D65"/>
    <w:rsid w:val="00B97D5D"/>
    <w:rsid w:val="00BA1239"/>
    <w:rsid w:val="00BA1656"/>
    <w:rsid w:val="00BA3EBA"/>
    <w:rsid w:val="00BA415D"/>
    <w:rsid w:val="00BA4675"/>
    <w:rsid w:val="00BA5545"/>
    <w:rsid w:val="00BA5DDE"/>
    <w:rsid w:val="00BA6A00"/>
    <w:rsid w:val="00BB1728"/>
    <w:rsid w:val="00BB1ADE"/>
    <w:rsid w:val="00BB5E6C"/>
    <w:rsid w:val="00BC002C"/>
    <w:rsid w:val="00BC145C"/>
    <w:rsid w:val="00BD1490"/>
    <w:rsid w:val="00BD1512"/>
    <w:rsid w:val="00BD211F"/>
    <w:rsid w:val="00BD2526"/>
    <w:rsid w:val="00BD28AB"/>
    <w:rsid w:val="00BD2A4E"/>
    <w:rsid w:val="00BD2C94"/>
    <w:rsid w:val="00BE20E4"/>
    <w:rsid w:val="00BE34DD"/>
    <w:rsid w:val="00BE64DA"/>
    <w:rsid w:val="00BE6BE8"/>
    <w:rsid w:val="00BE7562"/>
    <w:rsid w:val="00BF3EE8"/>
    <w:rsid w:val="00BF6053"/>
    <w:rsid w:val="00BF7456"/>
    <w:rsid w:val="00C017B2"/>
    <w:rsid w:val="00C11F1A"/>
    <w:rsid w:val="00C126ED"/>
    <w:rsid w:val="00C13EC5"/>
    <w:rsid w:val="00C1664F"/>
    <w:rsid w:val="00C20D7A"/>
    <w:rsid w:val="00C218D2"/>
    <w:rsid w:val="00C21BA8"/>
    <w:rsid w:val="00C21C2E"/>
    <w:rsid w:val="00C23B9F"/>
    <w:rsid w:val="00C27A39"/>
    <w:rsid w:val="00C3020F"/>
    <w:rsid w:val="00C30577"/>
    <w:rsid w:val="00C34100"/>
    <w:rsid w:val="00C411C9"/>
    <w:rsid w:val="00C4362D"/>
    <w:rsid w:val="00C45C2E"/>
    <w:rsid w:val="00C47FC9"/>
    <w:rsid w:val="00C51B3D"/>
    <w:rsid w:val="00C550A8"/>
    <w:rsid w:val="00C55C30"/>
    <w:rsid w:val="00C57E92"/>
    <w:rsid w:val="00C61EBA"/>
    <w:rsid w:val="00C62DE8"/>
    <w:rsid w:val="00C636DC"/>
    <w:rsid w:val="00C63BC3"/>
    <w:rsid w:val="00C647E0"/>
    <w:rsid w:val="00C67479"/>
    <w:rsid w:val="00C702F5"/>
    <w:rsid w:val="00C7055B"/>
    <w:rsid w:val="00C715BD"/>
    <w:rsid w:val="00C71E4D"/>
    <w:rsid w:val="00C728D7"/>
    <w:rsid w:val="00C7496D"/>
    <w:rsid w:val="00C75B06"/>
    <w:rsid w:val="00C767CB"/>
    <w:rsid w:val="00C7691A"/>
    <w:rsid w:val="00C805F6"/>
    <w:rsid w:val="00C80D25"/>
    <w:rsid w:val="00C81398"/>
    <w:rsid w:val="00C8454D"/>
    <w:rsid w:val="00C85B34"/>
    <w:rsid w:val="00C87799"/>
    <w:rsid w:val="00C90D61"/>
    <w:rsid w:val="00C91838"/>
    <w:rsid w:val="00C9265C"/>
    <w:rsid w:val="00C9282F"/>
    <w:rsid w:val="00C94FA9"/>
    <w:rsid w:val="00C95A17"/>
    <w:rsid w:val="00CA3969"/>
    <w:rsid w:val="00CA41A0"/>
    <w:rsid w:val="00CA5DB8"/>
    <w:rsid w:val="00CA7261"/>
    <w:rsid w:val="00CB013A"/>
    <w:rsid w:val="00CB363E"/>
    <w:rsid w:val="00CB3FE8"/>
    <w:rsid w:val="00CB43EA"/>
    <w:rsid w:val="00CB5B08"/>
    <w:rsid w:val="00CB6F7A"/>
    <w:rsid w:val="00CB7E04"/>
    <w:rsid w:val="00CB7FED"/>
    <w:rsid w:val="00CC260D"/>
    <w:rsid w:val="00CC5A31"/>
    <w:rsid w:val="00CC62DD"/>
    <w:rsid w:val="00CD05F2"/>
    <w:rsid w:val="00CD0912"/>
    <w:rsid w:val="00CD1EB7"/>
    <w:rsid w:val="00CD66D2"/>
    <w:rsid w:val="00CD6F91"/>
    <w:rsid w:val="00CD789E"/>
    <w:rsid w:val="00CE1410"/>
    <w:rsid w:val="00CE19C2"/>
    <w:rsid w:val="00CE1F74"/>
    <w:rsid w:val="00CE2676"/>
    <w:rsid w:val="00CE2983"/>
    <w:rsid w:val="00CE440A"/>
    <w:rsid w:val="00CE70C2"/>
    <w:rsid w:val="00CF1A18"/>
    <w:rsid w:val="00CF2B16"/>
    <w:rsid w:val="00CF3F4F"/>
    <w:rsid w:val="00CF4C15"/>
    <w:rsid w:val="00CF5A8C"/>
    <w:rsid w:val="00CF769F"/>
    <w:rsid w:val="00D00754"/>
    <w:rsid w:val="00D0114F"/>
    <w:rsid w:val="00D023BA"/>
    <w:rsid w:val="00D02A24"/>
    <w:rsid w:val="00D049FA"/>
    <w:rsid w:val="00D05F31"/>
    <w:rsid w:val="00D06402"/>
    <w:rsid w:val="00D0680A"/>
    <w:rsid w:val="00D06CD3"/>
    <w:rsid w:val="00D1031B"/>
    <w:rsid w:val="00D11B1D"/>
    <w:rsid w:val="00D15F36"/>
    <w:rsid w:val="00D1748D"/>
    <w:rsid w:val="00D20788"/>
    <w:rsid w:val="00D21F72"/>
    <w:rsid w:val="00D234DA"/>
    <w:rsid w:val="00D24175"/>
    <w:rsid w:val="00D241E4"/>
    <w:rsid w:val="00D2486B"/>
    <w:rsid w:val="00D2517D"/>
    <w:rsid w:val="00D2788F"/>
    <w:rsid w:val="00D27E19"/>
    <w:rsid w:val="00D31C91"/>
    <w:rsid w:val="00D32A41"/>
    <w:rsid w:val="00D3317C"/>
    <w:rsid w:val="00D33A67"/>
    <w:rsid w:val="00D34ACA"/>
    <w:rsid w:val="00D3513E"/>
    <w:rsid w:val="00D37465"/>
    <w:rsid w:val="00D3777E"/>
    <w:rsid w:val="00D37E1A"/>
    <w:rsid w:val="00D41364"/>
    <w:rsid w:val="00D43AF0"/>
    <w:rsid w:val="00D44551"/>
    <w:rsid w:val="00D460F5"/>
    <w:rsid w:val="00D46897"/>
    <w:rsid w:val="00D46C71"/>
    <w:rsid w:val="00D50E70"/>
    <w:rsid w:val="00D5320F"/>
    <w:rsid w:val="00D56A28"/>
    <w:rsid w:val="00D619BC"/>
    <w:rsid w:val="00D6310D"/>
    <w:rsid w:val="00D636A7"/>
    <w:rsid w:val="00D63B91"/>
    <w:rsid w:val="00D64365"/>
    <w:rsid w:val="00D65FFA"/>
    <w:rsid w:val="00D662AC"/>
    <w:rsid w:val="00D665B0"/>
    <w:rsid w:val="00D66C33"/>
    <w:rsid w:val="00D67946"/>
    <w:rsid w:val="00D70367"/>
    <w:rsid w:val="00D70954"/>
    <w:rsid w:val="00D72841"/>
    <w:rsid w:val="00D7501B"/>
    <w:rsid w:val="00D7557C"/>
    <w:rsid w:val="00D77CFE"/>
    <w:rsid w:val="00D8033A"/>
    <w:rsid w:val="00D83D92"/>
    <w:rsid w:val="00D84CF2"/>
    <w:rsid w:val="00D926BB"/>
    <w:rsid w:val="00D93D90"/>
    <w:rsid w:val="00D93E05"/>
    <w:rsid w:val="00D96EC7"/>
    <w:rsid w:val="00D97062"/>
    <w:rsid w:val="00D974E5"/>
    <w:rsid w:val="00DA0AAE"/>
    <w:rsid w:val="00DA0C9B"/>
    <w:rsid w:val="00DA2319"/>
    <w:rsid w:val="00DA2744"/>
    <w:rsid w:val="00DA4413"/>
    <w:rsid w:val="00DA453C"/>
    <w:rsid w:val="00DA4E0A"/>
    <w:rsid w:val="00DA7D29"/>
    <w:rsid w:val="00DB3B01"/>
    <w:rsid w:val="00DB4374"/>
    <w:rsid w:val="00DB5C12"/>
    <w:rsid w:val="00DB7861"/>
    <w:rsid w:val="00DC255C"/>
    <w:rsid w:val="00DC3433"/>
    <w:rsid w:val="00DC5FC6"/>
    <w:rsid w:val="00DC743A"/>
    <w:rsid w:val="00DD06D7"/>
    <w:rsid w:val="00DD0EBC"/>
    <w:rsid w:val="00DD2A31"/>
    <w:rsid w:val="00DD4B68"/>
    <w:rsid w:val="00DD5009"/>
    <w:rsid w:val="00DE2E2B"/>
    <w:rsid w:val="00DE310A"/>
    <w:rsid w:val="00DE42A5"/>
    <w:rsid w:val="00DE66AD"/>
    <w:rsid w:val="00DE77B4"/>
    <w:rsid w:val="00DF01F0"/>
    <w:rsid w:val="00DF04DC"/>
    <w:rsid w:val="00DF1290"/>
    <w:rsid w:val="00DF242E"/>
    <w:rsid w:val="00DF2AE8"/>
    <w:rsid w:val="00DF4CF3"/>
    <w:rsid w:val="00DF6AE0"/>
    <w:rsid w:val="00DF7BB9"/>
    <w:rsid w:val="00E00DD1"/>
    <w:rsid w:val="00E01EC6"/>
    <w:rsid w:val="00E02D53"/>
    <w:rsid w:val="00E03603"/>
    <w:rsid w:val="00E03A30"/>
    <w:rsid w:val="00E03CA3"/>
    <w:rsid w:val="00E04188"/>
    <w:rsid w:val="00E052EF"/>
    <w:rsid w:val="00E07A96"/>
    <w:rsid w:val="00E1056C"/>
    <w:rsid w:val="00E108D5"/>
    <w:rsid w:val="00E12B75"/>
    <w:rsid w:val="00E143B6"/>
    <w:rsid w:val="00E166C0"/>
    <w:rsid w:val="00E16FA2"/>
    <w:rsid w:val="00E223DB"/>
    <w:rsid w:val="00E22965"/>
    <w:rsid w:val="00E32117"/>
    <w:rsid w:val="00E32ED8"/>
    <w:rsid w:val="00E331C9"/>
    <w:rsid w:val="00E33767"/>
    <w:rsid w:val="00E337B2"/>
    <w:rsid w:val="00E34AB9"/>
    <w:rsid w:val="00E351D9"/>
    <w:rsid w:val="00E3668A"/>
    <w:rsid w:val="00E368CB"/>
    <w:rsid w:val="00E36AA2"/>
    <w:rsid w:val="00E3772A"/>
    <w:rsid w:val="00E40D9C"/>
    <w:rsid w:val="00E40E8A"/>
    <w:rsid w:val="00E45019"/>
    <w:rsid w:val="00E45419"/>
    <w:rsid w:val="00E46E4C"/>
    <w:rsid w:val="00E501BB"/>
    <w:rsid w:val="00E52A29"/>
    <w:rsid w:val="00E53D27"/>
    <w:rsid w:val="00E54C68"/>
    <w:rsid w:val="00E55C89"/>
    <w:rsid w:val="00E561F2"/>
    <w:rsid w:val="00E56B32"/>
    <w:rsid w:val="00E573BD"/>
    <w:rsid w:val="00E57A94"/>
    <w:rsid w:val="00E61D4A"/>
    <w:rsid w:val="00E62F5A"/>
    <w:rsid w:val="00E64D92"/>
    <w:rsid w:val="00E653C9"/>
    <w:rsid w:val="00E656AD"/>
    <w:rsid w:val="00E67592"/>
    <w:rsid w:val="00E70080"/>
    <w:rsid w:val="00E7304F"/>
    <w:rsid w:val="00E746BE"/>
    <w:rsid w:val="00E74749"/>
    <w:rsid w:val="00E76AC2"/>
    <w:rsid w:val="00E771E6"/>
    <w:rsid w:val="00E81A88"/>
    <w:rsid w:val="00E81B45"/>
    <w:rsid w:val="00E81DEE"/>
    <w:rsid w:val="00E82181"/>
    <w:rsid w:val="00E82FA3"/>
    <w:rsid w:val="00E84418"/>
    <w:rsid w:val="00E84CAD"/>
    <w:rsid w:val="00E86D0E"/>
    <w:rsid w:val="00E86F05"/>
    <w:rsid w:val="00E8778F"/>
    <w:rsid w:val="00E92D12"/>
    <w:rsid w:val="00E9453C"/>
    <w:rsid w:val="00E94CC8"/>
    <w:rsid w:val="00E962CF"/>
    <w:rsid w:val="00E97D97"/>
    <w:rsid w:val="00EA1AA5"/>
    <w:rsid w:val="00EA1B51"/>
    <w:rsid w:val="00EB15CC"/>
    <w:rsid w:val="00EB28AB"/>
    <w:rsid w:val="00EB41DC"/>
    <w:rsid w:val="00EB5F6A"/>
    <w:rsid w:val="00EB6401"/>
    <w:rsid w:val="00EC017A"/>
    <w:rsid w:val="00EC6D75"/>
    <w:rsid w:val="00ED1865"/>
    <w:rsid w:val="00ED20DF"/>
    <w:rsid w:val="00ED2F23"/>
    <w:rsid w:val="00ED3733"/>
    <w:rsid w:val="00ED481B"/>
    <w:rsid w:val="00ED7E80"/>
    <w:rsid w:val="00ED7EEA"/>
    <w:rsid w:val="00EE5D1A"/>
    <w:rsid w:val="00EE7A10"/>
    <w:rsid w:val="00EF0178"/>
    <w:rsid w:val="00EF10E1"/>
    <w:rsid w:val="00EF1869"/>
    <w:rsid w:val="00EF3BE2"/>
    <w:rsid w:val="00EF3DC3"/>
    <w:rsid w:val="00EF4778"/>
    <w:rsid w:val="00EF4D02"/>
    <w:rsid w:val="00EF5828"/>
    <w:rsid w:val="00F039F9"/>
    <w:rsid w:val="00F055A8"/>
    <w:rsid w:val="00F06FB8"/>
    <w:rsid w:val="00F07034"/>
    <w:rsid w:val="00F13715"/>
    <w:rsid w:val="00F14E62"/>
    <w:rsid w:val="00F16038"/>
    <w:rsid w:val="00F16AA6"/>
    <w:rsid w:val="00F16C2E"/>
    <w:rsid w:val="00F16EFC"/>
    <w:rsid w:val="00F172D1"/>
    <w:rsid w:val="00F2119D"/>
    <w:rsid w:val="00F25E0A"/>
    <w:rsid w:val="00F274B4"/>
    <w:rsid w:val="00F30804"/>
    <w:rsid w:val="00F318B8"/>
    <w:rsid w:val="00F32766"/>
    <w:rsid w:val="00F3411B"/>
    <w:rsid w:val="00F34D72"/>
    <w:rsid w:val="00F35165"/>
    <w:rsid w:val="00F37A40"/>
    <w:rsid w:val="00F40753"/>
    <w:rsid w:val="00F43007"/>
    <w:rsid w:val="00F43598"/>
    <w:rsid w:val="00F44E20"/>
    <w:rsid w:val="00F46062"/>
    <w:rsid w:val="00F46D8D"/>
    <w:rsid w:val="00F52C5F"/>
    <w:rsid w:val="00F5683D"/>
    <w:rsid w:val="00F62949"/>
    <w:rsid w:val="00F632DA"/>
    <w:rsid w:val="00F635F8"/>
    <w:rsid w:val="00F63DCC"/>
    <w:rsid w:val="00F65BD8"/>
    <w:rsid w:val="00F65DA5"/>
    <w:rsid w:val="00F6644A"/>
    <w:rsid w:val="00F70E32"/>
    <w:rsid w:val="00F73C54"/>
    <w:rsid w:val="00F751C0"/>
    <w:rsid w:val="00F75CC1"/>
    <w:rsid w:val="00F80118"/>
    <w:rsid w:val="00F80C31"/>
    <w:rsid w:val="00F92BA0"/>
    <w:rsid w:val="00F93B8F"/>
    <w:rsid w:val="00F95964"/>
    <w:rsid w:val="00F961A7"/>
    <w:rsid w:val="00F97032"/>
    <w:rsid w:val="00FA0DB8"/>
    <w:rsid w:val="00FA4065"/>
    <w:rsid w:val="00FA519A"/>
    <w:rsid w:val="00FA663D"/>
    <w:rsid w:val="00FB18A7"/>
    <w:rsid w:val="00FB65A7"/>
    <w:rsid w:val="00FC1A2D"/>
    <w:rsid w:val="00FC2606"/>
    <w:rsid w:val="00FC26D6"/>
    <w:rsid w:val="00FD1E6B"/>
    <w:rsid w:val="00FD2FBA"/>
    <w:rsid w:val="00FD478D"/>
    <w:rsid w:val="00FD6495"/>
    <w:rsid w:val="00FE0ACC"/>
    <w:rsid w:val="00FE1178"/>
    <w:rsid w:val="00FE337A"/>
    <w:rsid w:val="00FF0625"/>
    <w:rsid w:val="00FF0EBC"/>
    <w:rsid w:val="00FF3B67"/>
    <w:rsid w:val="00FF621D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D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5822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A2FCA"/>
  </w:style>
  <w:style w:type="character" w:styleId="a7">
    <w:name w:val="Hyperlink"/>
    <w:basedOn w:val="a0"/>
    <w:uiPriority w:val="99"/>
    <w:unhideWhenUsed/>
    <w:rsid w:val="00AA2FC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166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482</cp:revision>
  <cp:lastPrinted>2021-05-28T07:31:00Z</cp:lastPrinted>
  <dcterms:created xsi:type="dcterms:W3CDTF">2016-12-16T07:54:00Z</dcterms:created>
  <dcterms:modified xsi:type="dcterms:W3CDTF">2021-06-25T06:38:00Z</dcterms:modified>
</cp:coreProperties>
</file>