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9E3AE8">
        <w:rPr>
          <w:rFonts w:ascii="Arial" w:hAnsi="Arial" w:cs="Arial"/>
          <w:b/>
        </w:rPr>
        <w:t>29</w:t>
      </w:r>
      <w:r w:rsidR="00D70367">
        <w:rPr>
          <w:rFonts w:ascii="Arial" w:hAnsi="Arial" w:cs="Arial"/>
          <w:b/>
        </w:rPr>
        <w:t xml:space="preserve">.03.2021 по </w:t>
      </w:r>
      <w:r w:rsidR="009E3AE8">
        <w:rPr>
          <w:rFonts w:ascii="Arial" w:hAnsi="Arial" w:cs="Arial"/>
          <w:b/>
        </w:rPr>
        <w:t>02.04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C4E3C" w:rsidRPr="009E3AE8" w:rsidRDefault="009E3AE8" w:rsidP="00A2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268" w:type="dxa"/>
          </w:tcPr>
          <w:p w:rsidR="003C4E3C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Горлатых А.В.</w:t>
            </w:r>
          </w:p>
        </w:tc>
        <w:tc>
          <w:tcPr>
            <w:tcW w:w="2847" w:type="dxa"/>
          </w:tcPr>
          <w:p w:rsidR="00936802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Соколова Оксана </w:t>
            </w:r>
            <w:proofErr w:type="spellStart"/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Эржановна</w:t>
            </w:r>
            <w:proofErr w:type="spellEnd"/>
          </w:p>
        </w:tc>
        <w:tc>
          <w:tcPr>
            <w:tcW w:w="2823" w:type="dxa"/>
          </w:tcPr>
          <w:p w:rsidR="00D70367" w:rsidRPr="009E3AE8" w:rsidRDefault="00D70367" w:rsidP="00D70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организации.</w:t>
            </w:r>
          </w:p>
          <w:p w:rsidR="003C4E3C" w:rsidRPr="009E3AE8" w:rsidRDefault="003C4E3C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E3C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70367" w:rsidRPr="009E3AE8" w:rsidRDefault="009E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268" w:type="dxa"/>
          </w:tcPr>
          <w:p w:rsidR="00D70367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Савин Н.Е.</w:t>
            </w:r>
          </w:p>
        </w:tc>
        <w:tc>
          <w:tcPr>
            <w:tcW w:w="2847" w:type="dxa"/>
          </w:tcPr>
          <w:p w:rsidR="00D70367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D70367" w:rsidRPr="009E3AE8" w:rsidRDefault="00D70367" w:rsidP="00D70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организации.</w:t>
            </w:r>
          </w:p>
          <w:p w:rsidR="00D70367" w:rsidRPr="009E3AE8" w:rsidRDefault="00D70367" w:rsidP="00D70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9E3AE8" w:rsidRDefault="009E3AE8" w:rsidP="00D7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Нарушение Положения «О ежемесячных платежах (взносах) членов НПС СОПАУ «Альянс управляющих» и единовременных платежах (взносах), оплачиваемых ими в связи с утверждением арбитражными управляющими в делах о банкротстве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D70367" w:rsidRPr="009E3AE8" w:rsidRDefault="009E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268" w:type="dxa"/>
          </w:tcPr>
          <w:p w:rsidR="00D70367" w:rsidRPr="009E3AE8" w:rsidRDefault="009E3AE8" w:rsidP="00CE1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Шмыков Н.Г.</w:t>
            </w:r>
          </w:p>
        </w:tc>
        <w:tc>
          <w:tcPr>
            <w:tcW w:w="2847" w:type="dxa"/>
          </w:tcPr>
          <w:p w:rsidR="009E3AE8" w:rsidRPr="009E3AE8" w:rsidRDefault="009E3AE8" w:rsidP="009E3AE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ОАО "ЧЕПЦА"  </w:t>
            </w:r>
          </w:p>
          <w:p w:rsidR="00D70367" w:rsidRPr="009E3AE8" w:rsidRDefault="009E3AE8" w:rsidP="009E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  <w:t xml:space="preserve">ООО "АБРИС-СТРОЙ ЮГ" Невоструев С.В.  </w:t>
            </w:r>
            <w:proofErr w:type="spellStart"/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Едыгарова</w:t>
            </w:r>
            <w:proofErr w:type="spellEnd"/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В.В.. </w:t>
            </w:r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ООО "МЕТОЙЛ" ,  </w:t>
            </w:r>
            <w:r w:rsidRPr="009E3AE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E3A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АО "ЦПТА" </w:t>
            </w:r>
          </w:p>
        </w:tc>
        <w:tc>
          <w:tcPr>
            <w:tcW w:w="2823" w:type="dxa"/>
          </w:tcPr>
          <w:p w:rsidR="00D70367" w:rsidRPr="009E3AE8" w:rsidRDefault="00D70367" w:rsidP="00D70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E3AE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организации.</w:t>
            </w:r>
          </w:p>
          <w:p w:rsidR="00D70367" w:rsidRPr="009E3AE8" w:rsidRDefault="00D70367" w:rsidP="00D70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E3AE8" w:rsidRPr="009E3AE8" w:rsidRDefault="009E3AE8" w:rsidP="009E3A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AE8">
              <w:rPr>
                <w:rFonts w:ascii="Times New Roman" w:hAnsi="Times New Roman" w:cs="Times New Roman"/>
                <w:sz w:val="20"/>
                <w:szCs w:val="20"/>
              </w:rPr>
              <w:t>нарушение  Положения   «</w:t>
            </w:r>
            <w:r w:rsidRPr="009E3AE8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управляющих», п.4.5. Устава Партнерства.</w:t>
            </w:r>
          </w:p>
          <w:p w:rsidR="00D70367" w:rsidRPr="009E3AE8" w:rsidRDefault="00D70367" w:rsidP="00D70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D70367" w:rsidRPr="00D70367" w:rsidRDefault="00207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2268" w:type="dxa"/>
          </w:tcPr>
          <w:p w:rsidR="00D70367" w:rsidRPr="00D70367" w:rsidRDefault="0020703D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Обмолов А.О.</w:t>
            </w:r>
          </w:p>
        </w:tc>
        <w:tc>
          <w:tcPr>
            <w:tcW w:w="2847" w:type="dxa"/>
          </w:tcPr>
          <w:p w:rsidR="00D70367" w:rsidRPr="00D70367" w:rsidRDefault="0020703D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Л.В.</w:t>
            </w:r>
          </w:p>
        </w:tc>
        <w:tc>
          <w:tcPr>
            <w:tcW w:w="2823" w:type="dxa"/>
          </w:tcPr>
          <w:p w:rsid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Л.В.</w:t>
            </w:r>
          </w:p>
          <w:p w:rsidR="009905E8" w:rsidRPr="00D70367" w:rsidRDefault="009905E8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D70367" w:rsidRPr="00D70367" w:rsidRDefault="00207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01.04.2021</w:t>
            </w:r>
          </w:p>
        </w:tc>
        <w:tc>
          <w:tcPr>
            <w:tcW w:w="2268" w:type="dxa"/>
          </w:tcPr>
          <w:p w:rsidR="00D70367" w:rsidRPr="00D70367" w:rsidRDefault="0020703D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Шведов И.А.</w:t>
            </w:r>
          </w:p>
        </w:tc>
        <w:tc>
          <w:tcPr>
            <w:tcW w:w="2847" w:type="dxa"/>
          </w:tcPr>
          <w:p w:rsidR="00D70367" w:rsidRPr="0020703D" w:rsidRDefault="0020703D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ТрансLo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gistik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</w:tc>
        <w:tc>
          <w:tcPr>
            <w:tcW w:w="2823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Шарьинская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межрайонная Прокуратура Костромской области.</w:t>
            </w:r>
          </w:p>
        </w:tc>
        <w:tc>
          <w:tcPr>
            <w:tcW w:w="3685" w:type="dxa"/>
          </w:tcPr>
          <w:p w:rsidR="00D70367" w:rsidRPr="00D70367" w:rsidRDefault="0020703D" w:rsidP="00207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п.2 ст.129, п.6 ст.20.4 ФЗ о банкротстве.</w:t>
            </w:r>
          </w:p>
        </w:tc>
      </w:tr>
      <w:tr w:rsidR="008C7733" w:rsidRPr="001F69F7" w:rsidTr="001F69F7">
        <w:tc>
          <w:tcPr>
            <w:tcW w:w="675" w:type="dxa"/>
          </w:tcPr>
          <w:p w:rsidR="008C7733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C7733" w:rsidRDefault="0020703D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02.04.2021</w:t>
            </w:r>
          </w:p>
        </w:tc>
        <w:tc>
          <w:tcPr>
            <w:tcW w:w="2268" w:type="dxa"/>
          </w:tcPr>
          <w:p w:rsidR="00A26CA1" w:rsidRDefault="00F80C31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Саломатин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847" w:type="dxa"/>
          </w:tcPr>
          <w:p w:rsidR="008C7733" w:rsidRDefault="00F80C31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D27E19" w:rsidRDefault="00F80C31" w:rsidP="00D2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ГУ-Приморское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ФСС РФ Филиал № 3</w:t>
            </w:r>
          </w:p>
          <w:p w:rsidR="009905E8" w:rsidRDefault="009905E8" w:rsidP="00D2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C7733" w:rsidRPr="00984511" w:rsidRDefault="00F80C31" w:rsidP="00F80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п.1 ст.5 ФЗ о банкротстве. </w:t>
            </w:r>
          </w:p>
        </w:tc>
      </w:tr>
      <w:tr w:rsidR="00CE19C2" w:rsidRPr="001F69F7" w:rsidTr="001F69F7">
        <w:tc>
          <w:tcPr>
            <w:tcW w:w="675" w:type="dxa"/>
          </w:tcPr>
          <w:p w:rsidR="00CE19C2" w:rsidRDefault="00CE19C2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CE19C2" w:rsidRDefault="00F80C31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02.04.2021</w:t>
            </w:r>
          </w:p>
        </w:tc>
        <w:tc>
          <w:tcPr>
            <w:tcW w:w="2268" w:type="dxa"/>
          </w:tcPr>
          <w:p w:rsidR="00A26CA1" w:rsidRDefault="009905E8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Хливнюк Е.В.</w:t>
            </w:r>
          </w:p>
        </w:tc>
        <w:tc>
          <w:tcPr>
            <w:tcW w:w="2847" w:type="dxa"/>
          </w:tcPr>
          <w:p w:rsidR="00CE19C2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CE19C2" w:rsidRDefault="009905E8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Кубаньжилстрой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905E8" w:rsidRDefault="009905E8" w:rsidP="00D2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19C2" w:rsidRPr="00984511" w:rsidRDefault="009905E8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459</cp:revision>
  <cp:lastPrinted>2021-03-19T12:25:00Z</cp:lastPrinted>
  <dcterms:created xsi:type="dcterms:W3CDTF">2016-12-16T07:54:00Z</dcterms:created>
  <dcterms:modified xsi:type="dcterms:W3CDTF">2021-04-04T12:07:00Z</dcterms:modified>
</cp:coreProperties>
</file>