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B" w:rsidRPr="00DF13B2" w:rsidRDefault="000A045B" w:rsidP="000A045B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Решения Заседаний</w:t>
      </w:r>
      <w:r w:rsidRPr="00DF13B2">
        <w:rPr>
          <w:rFonts w:ascii="Book Antiqua" w:hAnsi="Book Antiqua"/>
          <w:b/>
          <w:sz w:val="28"/>
          <w:szCs w:val="28"/>
        </w:rPr>
        <w:t xml:space="preserve"> Совета Партнерс</w:t>
      </w:r>
      <w:r>
        <w:rPr>
          <w:rFonts w:ascii="Book Antiqua" w:hAnsi="Book Antiqua"/>
          <w:b/>
          <w:sz w:val="28"/>
          <w:szCs w:val="28"/>
        </w:rPr>
        <w:t>тва Некоммерческого партнерств</w:t>
      </w:r>
      <w:proofErr w:type="gramStart"/>
      <w:r>
        <w:rPr>
          <w:rFonts w:ascii="Book Antiqua" w:hAnsi="Book Antiqua"/>
          <w:b/>
          <w:sz w:val="28"/>
          <w:szCs w:val="28"/>
        </w:rPr>
        <w:t>а</w:t>
      </w:r>
      <w:r w:rsidR="00FD4FBC">
        <w:rPr>
          <w:rFonts w:ascii="Book Antiqua" w:hAnsi="Book Antiqua"/>
          <w:b/>
          <w:sz w:val="28"/>
          <w:szCs w:val="28"/>
        </w:rPr>
        <w:t>-</w:t>
      </w:r>
      <w:proofErr w:type="gramEnd"/>
      <w:r w:rsidR="00FD4FBC">
        <w:rPr>
          <w:rFonts w:ascii="Book Antiqua" w:hAnsi="Book Antiqua"/>
          <w:b/>
          <w:sz w:val="28"/>
          <w:szCs w:val="28"/>
        </w:rPr>
        <w:t xml:space="preserve"> Союза</w:t>
      </w:r>
      <w:r>
        <w:rPr>
          <w:rFonts w:ascii="Book Antiqua" w:hAnsi="Book Antiqua"/>
          <w:b/>
          <w:sz w:val="28"/>
          <w:szCs w:val="28"/>
        </w:rPr>
        <w:t xml:space="preserve"> «</w:t>
      </w:r>
      <w:r w:rsidRPr="00DF13B2">
        <w:rPr>
          <w:rFonts w:ascii="Book Antiqua" w:hAnsi="Book Antiqua"/>
          <w:b/>
          <w:sz w:val="28"/>
          <w:szCs w:val="28"/>
        </w:rPr>
        <w:t xml:space="preserve">Межрегиональная </w:t>
      </w:r>
      <w:proofErr w:type="spellStart"/>
      <w:r w:rsidRPr="00DF13B2">
        <w:rPr>
          <w:rFonts w:ascii="Book Antiqua" w:hAnsi="Book Antiqua"/>
          <w:b/>
          <w:sz w:val="28"/>
          <w:szCs w:val="28"/>
        </w:rPr>
        <w:t>саморегулируемая</w:t>
      </w:r>
      <w:proofErr w:type="spellEnd"/>
      <w:r w:rsidRPr="00DF13B2">
        <w:rPr>
          <w:rFonts w:ascii="Book Antiqua" w:hAnsi="Book Antiqua"/>
          <w:b/>
          <w:sz w:val="28"/>
          <w:szCs w:val="28"/>
        </w:rPr>
        <w:t xml:space="preserve"> организация профессиональных арбитражных управляющих «</w:t>
      </w:r>
      <w:r w:rsidR="00E902F8">
        <w:rPr>
          <w:rFonts w:ascii="Book Antiqua" w:hAnsi="Book Antiqua"/>
          <w:b/>
          <w:sz w:val="28"/>
          <w:szCs w:val="28"/>
        </w:rPr>
        <w:t>Альянс Управляющих</w:t>
      </w:r>
      <w:r w:rsidRPr="00DF13B2">
        <w:rPr>
          <w:rFonts w:ascii="Book Antiqua" w:hAnsi="Book Antiqua"/>
          <w:b/>
          <w:sz w:val="28"/>
          <w:szCs w:val="28"/>
        </w:rPr>
        <w:t>»</w:t>
      </w:r>
      <w:r>
        <w:rPr>
          <w:rFonts w:ascii="Book Antiqua" w:hAnsi="Book Antiqua"/>
          <w:b/>
          <w:sz w:val="28"/>
          <w:szCs w:val="28"/>
        </w:rPr>
        <w:t xml:space="preserve"> в 201</w:t>
      </w:r>
      <w:r w:rsidR="00AE698A">
        <w:rPr>
          <w:rFonts w:ascii="Book Antiqua" w:hAnsi="Book Antiqua"/>
          <w:b/>
          <w:sz w:val="28"/>
          <w:szCs w:val="28"/>
        </w:rPr>
        <w:t>9</w:t>
      </w:r>
      <w:r w:rsidRPr="00DF13B2">
        <w:rPr>
          <w:rFonts w:ascii="Book Antiqua" w:hAnsi="Book Antiqua"/>
          <w:b/>
          <w:sz w:val="28"/>
          <w:szCs w:val="28"/>
        </w:rPr>
        <w:t xml:space="preserve"> году</w:t>
      </w:r>
    </w:p>
    <w:p w:rsidR="000A045B" w:rsidRDefault="000A045B" w:rsidP="000A045B">
      <w:pPr>
        <w:pStyle w:val="a3"/>
      </w:pPr>
    </w:p>
    <w:tbl>
      <w:tblPr>
        <w:tblStyle w:val="a4"/>
        <w:tblW w:w="0" w:type="auto"/>
        <w:tblLook w:val="04A0"/>
      </w:tblPr>
      <w:tblGrid>
        <w:gridCol w:w="1951"/>
        <w:gridCol w:w="1843"/>
        <w:gridCol w:w="10992"/>
      </w:tblGrid>
      <w:tr w:rsidR="000A045B" w:rsidTr="000A045B">
        <w:tc>
          <w:tcPr>
            <w:tcW w:w="1951" w:type="dxa"/>
          </w:tcPr>
          <w:p w:rsidR="000A045B" w:rsidRDefault="000A045B" w:rsidP="000A045B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№ протокола Заседания Совета Партнерства</w:t>
            </w:r>
          </w:p>
        </w:tc>
        <w:tc>
          <w:tcPr>
            <w:tcW w:w="1843" w:type="dxa"/>
          </w:tcPr>
          <w:p w:rsidR="000A045B" w:rsidRDefault="000A045B" w:rsidP="000A045B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Дата заседания</w:t>
            </w:r>
          </w:p>
        </w:tc>
        <w:tc>
          <w:tcPr>
            <w:tcW w:w="10992" w:type="dxa"/>
          </w:tcPr>
          <w:p w:rsidR="000A045B" w:rsidRDefault="000A045B" w:rsidP="000A045B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Решения Заседания Совета Партнерства</w:t>
            </w:r>
          </w:p>
        </w:tc>
      </w:tr>
      <w:tr w:rsidR="000A045B" w:rsidTr="000A045B">
        <w:tc>
          <w:tcPr>
            <w:tcW w:w="1951" w:type="dxa"/>
          </w:tcPr>
          <w:p w:rsidR="000A045B" w:rsidRDefault="0070059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  <w:r w:rsidR="00AE698A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0A045B" w:rsidRDefault="009763BC" w:rsidP="00FD4FBC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FD4FBC">
              <w:rPr>
                <w:rFonts w:ascii="Book Antiqua" w:hAnsi="Book Antiqua"/>
                <w:sz w:val="24"/>
                <w:szCs w:val="24"/>
              </w:rPr>
              <w:t>7</w:t>
            </w:r>
            <w:r w:rsidR="000A045B">
              <w:rPr>
                <w:rFonts w:ascii="Book Antiqua" w:hAnsi="Book Antiqua"/>
                <w:sz w:val="24"/>
                <w:szCs w:val="24"/>
              </w:rPr>
              <w:t>.01.201</w:t>
            </w:r>
            <w:r w:rsidR="00AE698A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10992" w:type="dxa"/>
          </w:tcPr>
          <w:p w:rsidR="00700593" w:rsidRPr="00FD4FBC" w:rsidRDefault="00AE698A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D4FBC">
              <w:rPr>
                <w:rFonts w:ascii="Book Antiqua" w:hAnsi="Book Antiqua"/>
                <w:sz w:val="24"/>
                <w:szCs w:val="24"/>
              </w:rPr>
              <w:t>1.</w:t>
            </w:r>
            <w:r w:rsidR="00FD4FBC" w:rsidRPr="00FD4FBC">
              <w:rPr>
                <w:rFonts w:ascii="Book Antiqua" w:hAnsi="Book Antiqua"/>
                <w:sz w:val="24"/>
                <w:szCs w:val="24"/>
              </w:rPr>
              <w:t xml:space="preserve"> Принять в члены НПС СОПАУ «Альянс управляющих» Бисерова Дмитрия </w:t>
            </w:r>
            <w:proofErr w:type="spellStart"/>
            <w:r w:rsidR="00FD4FBC" w:rsidRPr="00FD4FBC">
              <w:rPr>
                <w:rFonts w:ascii="Book Antiqua" w:hAnsi="Book Antiqua"/>
                <w:sz w:val="24"/>
                <w:szCs w:val="24"/>
              </w:rPr>
              <w:t>Гелиевича</w:t>
            </w:r>
            <w:proofErr w:type="spellEnd"/>
            <w:r w:rsidR="00FD4FBC" w:rsidRPr="00FD4FBC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FD4FBC" w:rsidRPr="00FD4FBC" w:rsidRDefault="00FD4FBC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D4FBC">
              <w:rPr>
                <w:rFonts w:ascii="Book Antiqua" w:hAnsi="Book Antiqua"/>
                <w:sz w:val="24"/>
                <w:szCs w:val="24"/>
              </w:rPr>
              <w:t>2. Аккредитовать ЗАО «Вологодский центр правовой информатизации» на осуществление оценочной деятельности при НПС СОПАУ «Альянс управляющих».</w:t>
            </w:r>
          </w:p>
          <w:p w:rsidR="00FD4FBC" w:rsidRPr="00FD4FBC" w:rsidRDefault="00FD4FBC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D4FBC">
              <w:rPr>
                <w:rFonts w:ascii="Book Antiqua" w:hAnsi="Book Antiqua"/>
                <w:sz w:val="24"/>
                <w:szCs w:val="24"/>
              </w:rPr>
              <w:t xml:space="preserve">3. Аккредитовать ООО ФК «Альфа </w:t>
            </w:r>
            <w:proofErr w:type="spellStart"/>
            <w:r w:rsidRPr="00FD4FBC">
              <w:rPr>
                <w:rFonts w:ascii="Book Antiqua" w:hAnsi="Book Antiqua"/>
                <w:sz w:val="24"/>
                <w:szCs w:val="24"/>
              </w:rPr>
              <w:t>Инвест</w:t>
            </w:r>
            <w:proofErr w:type="spellEnd"/>
            <w:r w:rsidRPr="00FD4FBC">
              <w:rPr>
                <w:rFonts w:ascii="Book Antiqua" w:hAnsi="Book Antiqua"/>
                <w:sz w:val="24"/>
                <w:szCs w:val="24"/>
              </w:rPr>
              <w:t xml:space="preserve"> Оценка» на осуществление оценочной деятельности при НПС СОПАУ «Альянс управляющих».</w:t>
            </w:r>
          </w:p>
        </w:tc>
      </w:tr>
      <w:tr w:rsidR="001D208E" w:rsidTr="000A045B">
        <w:tc>
          <w:tcPr>
            <w:tcW w:w="1951" w:type="dxa"/>
          </w:tcPr>
          <w:p w:rsidR="001D208E" w:rsidRDefault="001D208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581</w:t>
            </w:r>
          </w:p>
        </w:tc>
        <w:tc>
          <w:tcPr>
            <w:tcW w:w="1843" w:type="dxa"/>
          </w:tcPr>
          <w:p w:rsidR="001D208E" w:rsidRDefault="001D208E" w:rsidP="00FD4FBC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24.01.2019</w:t>
            </w:r>
          </w:p>
        </w:tc>
        <w:tc>
          <w:tcPr>
            <w:tcW w:w="10992" w:type="dxa"/>
          </w:tcPr>
          <w:p w:rsidR="001D208E" w:rsidRPr="001D208E" w:rsidRDefault="001D208E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D208E">
              <w:rPr>
                <w:rFonts w:ascii="Book Antiqua" w:hAnsi="Book Antiqua"/>
                <w:sz w:val="24"/>
                <w:szCs w:val="24"/>
              </w:rPr>
              <w:t xml:space="preserve">1. Прекратить членство Аверьяновой Ирины </w:t>
            </w:r>
            <w:proofErr w:type="spellStart"/>
            <w:r w:rsidRPr="001D208E">
              <w:rPr>
                <w:rFonts w:ascii="Book Antiqua" w:hAnsi="Book Antiqua"/>
                <w:sz w:val="24"/>
                <w:szCs w:val="24"/>
              </w:rPr>
              <w:t>Радисовны</w:t>
            </w:r>
            <w:proofErr w:type="spellEnd"/>
            <w:r w:rsidRPr="001D20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D208E">
              <w:rPr>
                <w:rFonts w:ascii="Book Antiqua" w:hAnsi="Book Antiqua"/>
                <w:sz w:val="23"/>
                <w:szCs w:val="23"/>
              </w:rPr>
              <w:t>в</w:t>
            </w:r>
            <w:r w:rsidRPr="001D208E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1D208E" w:rsidRPr="001D208E" w:rsidRDefault="001D208E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D208E">
              <w:rPr>
                <w:rFonts w:ascii="Book Antiqua" w:hAnsi="Book Antiqua"/>
                <w:sz w:val="24"/>
                <w:szCs w:val="24"/>
              </w:rPr>
              <w:t>2. Аккредитовать Индивидуального Предпринимателя Шибанова Александра Николаевича на осуществление оценочной деятельности при НПС СОПАУ «Альянс управляющих».</w:t>
            </w:r>
          </w:p>
          <w:p w:rsidR="001D208E" w:rsidRPr="001D208E" w:rsidRDefault="001D208E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D208E">
              <w:rPr>
                <w:rFonts w:ascii="Book Antiqua" w:hAnsi="Book Antiqua"/>
                <w:sz w:val="24"/>
                <w:szCs w:val="24"/>
              </w:rPr>
              <w:t>3. Продлить Аккредитацию Южного филиала АО «НАСКО» на осуществление страховой деятельности при НПС СОПАУ «Альянс управляющих».</w:t>
            </w:r>
          </w:p>
        </w:tc>
      </w:tr>
      <w:tr w:rsidR="00726AF1" w:rsidTr="000A045B">
        <w:tc>
          <w:tcPr>
            <w:tcW w:w="1951" w:type="dxa"/>
          </w:tcPr>
          <w:p w:rsidR="00726AF1" w:rsidRDefault="00726AF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582</w:t>
            </w:r>
          </w:p>
        </w:tc>
        <w:tc>
          <w:tcPr>
            <w:tcW w:w="1843" w:type="dxa"/>
          </w:tcPr>
          <w:p w:rsidR="00726AF1" w:rsidRDefault="000E29C1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07</w:t>
            </w:r>
            <w:r w:rsidR="00726AF1">
              <w:rPr>
                <w:rFonts w:ascii="Book Antiqua" w:hAnsi="Book Antiqua"/>
                <w:sz w:val="24"/>
                <w:szCs w:val="24"/>
              </w:rPr>
              <w:t>.0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726AF1">
              <w:rPr>
                <w:rFonts w:ascii="Book Antiqua" w:hAnsi="Book Antiqua"/>
                <w:sz w:val="24"/>
                <w:szCs w:val="24"/>
              </w:rPr>
              <w:t>.2019</w:t>
            </w:r>
          </w:p>
        </w:tc>
        <w:tc>
          <w:tcPr>
            <w:tcW w:w="10992" w:type="dxa"/>
          </w:tcPr>
          <w:p w:rsidR="00726AF1" w:rsidRPr="00427B77" w:rsidRDefault="00726AF1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7B77">
              <w:rPr>
                <w:rFonts w:ascii="Book Antiqua" w:hAnsi="Book Antiqua"/>
                <w:sz w:val="24"/>
                <w:szCs w:val="24"/>
              </w:rPr>
              <w:t xml:space="preserve">1. Прекратить членство </w:t>
            </w:r>
            <w:proofErr w:type="spellStart"/>
            <w:r w:rsidRPr="00427B77">
              <w:rPr>
                <w:rFonts w:ascii="Book Antiqua" w:hAnsi="Book Antiqua"/>
                <w:sz w:val="24"/>
                <w:szCs w:val="24"/>
              </w:rPr>
              <w:t>Жлудова</w:t>
            </w:r>
            <w:proofErr w:type="spellEnd"/>
            <w:r w:rsidRPr="00427B77">
              <w:rPr>
                <w:rFonts w:ascii="Book Antiqua" w:hAnsi="Book Antiqua"/>
                <w:sz w:val="24"/>
                <w:szCs w:val="24"/>
              </w:rPr>
              <w:t xml:space="preserve"> Василия Александровича </w:t>
            </w:r>
            <w:r w:rsidRPr="00427B77">
              <w:rPr>
                <w:rFonts w:ascii="Book Antiqua" w:hAnsi="Book Antiqua"/>
                <w:sz w:val="23"/>
                <w:szCs w:val="23"/>
              </w:rPr>
              <w:t>в</w:t>
            </w:r>
            <w:r w:rsidRPr="00427B77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0E29C1" w:rsidRPr="00427B77" w:rsidRDefault="000E29C1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7B77">
              <w:rPr>
                <w:rFonts w:ascii="Book Antiqua" w:hAnsi="Book Antiqua"/>
                <w:sz w:val="24"/>
                <w:szCs w:val="24"/>
              </w:rPr>
              <w:t>2. Прекратить членство Осипова Геннадия Евгеньевича в НПС СОПАУ «Альянс управляющих» в соответствии с п. 4.4. Устава.</w:t>
            </w:r>
          </w:p>
          <w:p w:rsidR="00427B77" w:rsidRPr="00427B77" w:rsidRDefault="00427B77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27B77">
              <w:rPr>
                <w:rFonts w:ascii="Book Antiqua" w:hAnsi="Book Antiqua"/>
                <w:sz w:val="24"/>
                <w:szCs w:val="24"/>
              </w:rPr>
              <w:t>3. Аккредитовать ООО «Забайкальская краевая лаборатория судебных экспертиз» на осуществление оценочной деятельности при НПС СОПАУ «Альянс управляющих».</w:t>
            </w:r>
          </w:p>
        </w:tc>
      </w:tr>
      <w:tr w:rsidR="006E1758" w:rsidTr="000A045B">
        <w:tc>
          <w:tcPr>
            <w:tcW w:w="1951" w:type="dxa"/>
          </w:tcPr>
          <w:p w:rsidR="006E1758" w:rsidRDefault="006E1758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583</w:t>
            </w:r>
          </w:p>
        </w:tc>
        <w:tc>
          <w:tcPr>
            <w:tcW w:w="1843" w:type="dxa"/>
          </w:tcPr>
          <w:p w:rsidR="006E1758" w:rsidRDefault="006E1758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14.02.2019</w:t>
            </w:r>
          </w:p>
        </w:tc>
        <w:tc>
          <w:tcPr>
            <w:tcW w:w="10992" w:type="dxa"/>
          </w:tcPr>
          <w:p w:rsidR="006E1758" w:rsidRPr="006E1758" w:rsidRDefault="006E1758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E1758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Соколовского Евгения Александровича.</w:t>
            </w:r>
          </w:p>
        </w:tc>
      </w:tr>
      <w:tr w:rsidR="00182787" w:rsidTr="000A045B">
        <w:tc>
          <w:tcPr>
            <w:tcW w:w="1951" w:type="dxa"/>
          </w:tcPr>
          <w:p w:rsidR="00182787" w:rsidRDefault="00182787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584</w:t>
            </w:r>
          </w:p>
        </w:tc>
        <w:tc>
          <w:tcPr>
            <w:tcW w:w="1843" w:type="dxa"/>
          </w:tcPr>
          <w:p w:rsidR="00182787" w:rsidRDefault="00182787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28.02.2019</w:t>
            </w:r>
          </w:p>
        </w:tc>
        <w:tc>
          <w:tcPr>
            <w:tcW w:w="10992" w:type="dxa"/>
          </w:tcPr>
          <w:p w:rsidR="00182787" w:rsidRPr="00182787" w:rsidRDefault="00182787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82787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Фицнер Наталью Алексеевну.</w:t>
            </w:r>
          </w:p>
          <w:p w:rsidR="00182787" w:rsidRPr="00182787" w:rsidRDefault="00182787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82787">
              <w:rPr>
                <w:rFonts w:ascii="Book Antiqua" w:hAnsi="Book Antiqua"/>
                <w:sz w:val="24"/>
                <w:szCs w:val="24"/>
              </w:rPr>
              <w:t xml:space="preserve">2. Прекратить членство </w:t>
            </w:r>
            <w:proofErr w:type="spellStart"/>
            <w:r w:rsidRPr="00182787">
              <w:rPr>
                <w:rFonts w:ascii="Book Antiqua" w:hAnsi="Book Antiqua"/>
                <w:sz w:val="24"/>
                <w:szCs w:val="24"/>
              </w:rPr>
              <w:t>Шабуниной</w:t>
            </w:r>
            <w:proofErr w:type="spellEnd"/>
            <w:r w:rsidRPr="00182787">
              <w:rPr>
                <w:rFonts w:ascii="Book Antiqua" w:hAnsi="Book Antiqua"/>
                <w:sz w:val="24"/>
                <w:szCs w:val="24"/>
              </w:rPr>
              <w:t xml:space="preserve"> Светланы Алексеевны </w:t>
            </w:r>
            <w:r w:rsidRPr="00182787">
              <w:rPr>
                <w:rFonts w:ascii="Book Antiqua" w:hAnsi="Book Antiqua"/>
                <w:sz w:val="23"/>
                <w:szCs w:val="23"/>
              </w:rPr>
              <w:t>в</w:t>
            </w:r>
            <w:r w:rsidRPr="00182787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182787" w:rsidRPr="00182787" w:rsidRDefault="00182787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82787">
              <w:rPr>
                <w:rFonts w:ascii="Book Antiqua" w:hAnsi="Book Antiqua"/>
                <w:sz w:val="24"/>
                <w:szCs w:val="24"/>
              </w:rPr>
              <w:lastRenderedPageBreak/>
              <w:t>3. Аккредитовать ООО «Оценочная компания «Имущество Плюс» на осуществление оценочной деятельности при НПС СОПАУ «Альянс управляющих».</w:t>
            </w:r>
          </w:p>
          <w:p w:rsidR="00182787" w:rsidRPr="00182787" w:rsidRDefault="00182787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82787">
              <w:rPr>
                <w:rFonts w:ascii="Book Antiqua" w:hAnsi="Book Antiqua"/>
                <w:sz w:val="24"/>
                <w:szCs w:val="24"/>
              </w:rPr>
              <w:t>4. Аккредитовать ООО «Оценочная компания «АВЕРС» на осуществление оценочной деятельности при НПС СОПАУ «Альянс управляющих».</w:t>
            </w:r>
          </w:p>
          <w:p w:rsidR="00182787" w:rsidRPr="00182787" w:rsidRDefault="00182787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82787">
              <w:rPr>
                <w:rFonts w:ascii="Book Antiqua" w:hAnsi="Book Antiqua"/>
                <w:sz w:val="24"/>
                <w:szCs w:val="24"/>
              </w:rPr>
              <w:t>5. Аккредитовать ООО «КАОМА» на осуществление оценочной деятельности при НПС СОПАУ «Альянс управляющих».</w:t>
            </w:r>
          </w:p>
          <w:p w:rsidR="00182787" w:rsidRPr="00182787" w:rsidRDefault="00182787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82787">
              <w:rPr>
                <w:rFonts w:ascii="Book Antiqua" w:hAnsi="Book Antiqua"/>
                <w:sz w:val="24"/>
                <w:szCs w:val="24"/>
              </w:rPr>
              <w:t>6. Аккредитовать ООО «</w:t>
            </w:r>
            <w:proofErr w:type="spellStart"/>
            <w:r w:rsidRPr="00182787">
              <w:rPr>
                <w:rFonts w:ascii="Book Antiqua" w:hAnsi="Book Antiqua"/>
                <w:sz w:val="24"/>
                <w:szCs w:val="24"/>
              </w:rPr>
              <w:t>Фабрикант</w:t>
            </w:r>
            <w:proofErr w:type="gramStart"/>
            <w:r w:rsidRPr="00182787">
              <w:rPr>
                <w:rFonts w:ascii="Book Antiqua" w:hAnsi="Book Antiqua"/>
                <w:sz w:val="24"/>
                <w:szCs w:val="24"/>
              </w:rPr>
              <w:t>.р</w:t>
            </w:r>
            <w:proofErr w:type="gramEnd"/>
            <w:r w:rsidRPr="00182787">
              <w:rPr>
                <w:rFonts w:ascii="Book Antiqua" w:hAnsi="Book Antiqua"/>
                <w:sz w:val="24"/>
                <w:szCs w:val="24"/>
              </w:rPr>
              <w:t>у</w:t>
            </w:r>
            <w:proofErr w:type="spellEnd"/>
            <w:r w:rsidRPr="00182787">
              <w:rPr>
                <w:rFonts w:ascii="Book Antiqua" w:hAnsi="Book Antiqua"/>
                <w:sz w:val="24"/>
                <w:szCs w:val="24"/>
              </w:rPr>
              <w:t>» на проведение торгов в электронной форме - единовременно при НПС СОПАУ «Альянс управляющих».</w:t>
            </w:r>
          </w:p>
        </w:tc>
      </w:tr>
      <w:tr w:rsidR="00183482" w:rsidTr="000A045B">
        <w:tc>
          <w:tcPr>
            <w:tcW w:w="1951" w:type="dxa"/>
          </w:tcPr>
          <w:p w:rsidR="00183482" w:rsidRDefault="00183482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843" w:type="dxa"/>
          </w:tcPr>
          <w:p w:rsidR="00183482" w:rsidRDefault="00183482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07.03.2019</w:t>
            </w:r>
          </w:p>
        </w:tc>
        <w:tc>
          <w:tcPr>
            <w:tcW w:w="10992" w:type="dxa"/>
          </w:tcPr>
          <w:p w:rsidR="00183482" w:rsidRPr="00DB4BBB" w:rsidRDefault="00183482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4BBB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Савина Николая Евгеньевича.</w:t>
            </w:r>
          </w:p>
          <w:p w:rsidR="00183482" w:rsidRPr="00DB4BBB" w:rsidRDefault="00183482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4BBB">
              <w:rPr>
                <w:rFonts w:ascii="Book Antiqua" w:hAnsi="Book Antiqua"/>
                <w:sz w:val="24"/>
                <w:szCs w:val="24"/>
              </w:rPr>
              <w:t>2. Принять в члены НПС СОПАУ «Альянс управляющих» Зайцеву Елену Васильевну.</w:t>
            </w:r>
          </w:p>
          <w:p w:rsidR="00DB4BBB" w:rsidRPr="00DB4BBB" w:rsidRDefault="00DB4BBB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4BBB">
              <w:rPr>
                <w:rFonts w:ascii="Book Antiqua" w:hAnsi="Book Antiqua"/>
                <w:sz w:val="24"/>
                <w:szCs w:val="24"/>
              </w:rPr>
              <w:t>3. Аккредитовать Индивидуального предпринимателя Безуглову Марину Борисовну на проведение анализа финансово-хозяйственной деятельности организации и осуществление оценочной деятельности при НПС СОПАУ «Альянс управляющих».</w:t>
            </w:r>
          </w:p>
          <w:p w:rsidR="00DB4BBB" w:rsidRPr="00DB4BBB" w:rsidRDefault="00DB4BBB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4BBB">
              <w:rPr>
                <w:rFonts w:ascii="Book Antiqua" w:hAnsi="Book Antiqua"/>
                <w:sz w:val="24"/>
                <w:szCs w:val="24"/>
              </w:rPr>
              <w:t>4. Аккредитовать ООО «Аврора» на осуществление оценочной деятельности при НПС СОПАУ «Альянс управляющих».</w:t>
            </w:r>
          </w:p>
          <w:p w:rsidR="00DB4BBB" w:rsidRPr="00DB4BBB" w:rsidRDefault="00DB4BBB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B4BBB">
              <w:rPr>
                <w:rFonts w:ascii="Book Antiqua" w:hAnsi="Book Antiqua"/>
                <w:sz w:val="24"/>
                <w:szCs w:val="24"/>
              </w:rPr>
              <w:t>5. Аккредитовать ООО «</w:t>
            </w:r>
            <w:proofErr w:type="spellStart"/>
            <w:r w:rsidRPr="00DB4BBB">
              <w:rPr>
                <w:rFonts w:ascii="Book Antiqua" w:hAnsi="Book Antiqua"/>
                <w:sz w:val="24"/>
                <w:szCs w:val="24"/>
              </w:rPr>
              <w:t>АппрадЭкс</w:t>
            </w:r>
            <w:proofErr w:type="spellEnd"/>
            <w:r w:rsidRPr="00DB4BBB">
              <w:rPr>
                <w:rFonts w:ascii="Book Antiqua" w:hAnsi="Book Antiqua"/>
                <w:sz w:val="24"/>
                <w:szCs w:val="24"/>
              </w:rPr>
              <w:t>» на осуществление оценочной деятельности при НПС СОПАУ «Альянс управляющих».</w:t>
            </w:r>
          </w:p>
        </w:tc>
      </w:tr>
      <w:tr w:rsidR="00A07929" w:rsidTr="000A045B">
        <w:tc>
          <w:tcPr>
            <w:tcW w:w="1951" w:type="dxa"/>
          </w:tcPr>
          <w:p w:rsidR="00A07929" w:rsidRDefault="00A07929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586</w:t>
            </w:r>
          </w:p>
        </w:tc>
        <w:tc>
          <w:tcPr>
            <w:tcW w:w="1843" w:type="dxa"/>
          </w:tcPr>
          <w:p w:rsidR="00A07929" w:rsidRDefault="00A07929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14.03.2019</w:t>
            </w:r>
          </w:p>
        </w:tc>
        <w:tc>
          <w:tcPr>
            <w:tcW w:w="10992" w:type="dxa"/>
          </w:tcPr>
          <w:p w:rsidR="00A07929" w:rsidRPr="00E87485" w:rsidRDefault="00E8120F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A07929" w:rsidRPr="00E87485">
              <w:rPr>
                <w:rFonts w:ascii="Book Antiqua" w:hAnsi="Book Antiqua"/>
                <w:sz w:val="24"/>
                <w:szCs w:val="24"/>
              </w:rPr>
              <w:t xml:space="preserve">. Прекратить членство Фомина Андрея Александровича </w:t>
            </w:r>
            <w:r w:rsidR="00A07929" w:rsidRPr="00E87485">
              <w:rPr>
                <w:rFonts w:ascii="Book Antiqua" w:hAnsi="Book Antiqua"/>
                <w:sz w:val="23"/>
                <w:szCs w:val="23"/>
              </w:rPr>
              <w:t>в</w:t>
            </w:r>
            <w:r w:rsidR="00A07929" w:rsidRPr="00E87485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E87485" w:rsidRPr="00E87485" w:rsidRDefault="00E8120F" w:rsidP="00DE644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E87485" w:rsidRPr="00E87485">
              <w:rPr>
                <w:rFonts w:ascii="Book Antiqua" w:hAnsi="Book Antiqua"/>
                <w:sz w:val="24"/>
                <w:szCs w:val="24"/>
              </w:rPr>
              <w:t xml:space="preserve">. Аккредитовать ЧОУ ВО САФБД на осуществление образовательных услуг (повышение </w:t>
            </w:r>
            <w:proofErr w:type="gramStart"/>
            <w:r w:rsidR="00E87485" w:rsidRPr="00E87485">
              <w:rPr>
                <w:rFonts w:ascii="Book Antiqua" w:hAnsi="Book Antiqua"/>
                <w:sz w:val="24"/>
                <w:szCs w:val="24"/>
              </w:rPr>
              <w:t>квалификации</w:t>
            </w:r>
            <w:proofErr w:type="gramEnd"/>
            <w:r w:rsidR="00E87485" w:rsidRPr="00E87485">
              <w:rPr>
                <w:rFonts w:ascii="Book Antiqua" w:hAnsi="Book Antiqua"/>
                <w:sz w:val="24"/>
                <w:szCs w:val="24"/>
              </w:rPr>
              <w:t xml:space="preserve"> а/у)  при НПС СОПАУ «Альянс управляющих».</w:t>
            </w:r>
          </w:p>
          <w:p w:rsidR="00E87485" w:rsidRPr="00E87485" w:rsidRDefault="00E8120F" w:rsidP="00E87485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E87485" w:rsidRPr="00E87485">
              <w:rPr>
                <w:rFonts w:ascii="Book Antiqua" w:hAnsi="Book Antiqua"/>
                <w:sz w:val="24"/>
                <w:szCs w:val="24"/>
              </w:rPr>
              <w:t>. Аккредитовать ООО «Центр оценки» на осуществление оценочной деятельности - единовременно при НПС СОПАУ «Альянс управляющих».</w:t>
            </w:r>
          </w:p>
        </w:tc>
      </w:tr>
      <w:tr w:rsidR="004E18E1" w:rsidTr="000A045B">
        <w:tc>
          <w:tcPr>
            <w:tcW w:w="1951" w:type="dxa"/>
          </w:tcPr>
          <w:p w:rsidR="004E18E1" w:rsidRDefault="004E18E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587</w:t>
            </w:r>
          </w:p>
        </w:tc>
        <w:tc>
          <w:tcPr>
            <w:tcW w:w="1843" w:type="dxa"/>
          </w:tcPr>
          <w:p w:rsidR="004E18E1" w:rsidRDefault="004E18E1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21.03.2019</w:t>
            </w:r>
          </w:p>
        </w:tc>
        <w:tc>
          <w:tcPr>
            <w:tcW w:w="10992" w:type="dxa"/>
          </w:tcPr>
          <w:p w:rsidR="004E18E1" w:rsidRPr="004E18E1" w:rsidRDefault="004E18E1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E18E1">
              <w:rPr>
                <w:rFonts w:ascii="Book Antiqua" w:hAnsi="Book Antiqua"/>
                <w:sz w:val="24"/>
                <w:szCs w:val="24"/>
              </w:rPr>
              <w:t>1. Аккредитовать ООО «Независимая Оценка» на осуществление оценочной деятельности при НПС СОПАУ «Альянс управляющих».</w:t>
            </w:r>
          </w:p>
        </w:tc>
      </w:tr>
      <w:tr w:rsidR="007626EE" w:rsidTr="000A045B">
        <w:tc>
          <w:tcPr>
            <w:tcW w:w="1951" w:type="dxa"/>
          </w:tcPr>
          <w:p w:rsidR="007626EE" w:rsidRDefault="007626E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588</w:t>
            </w:r>
          </w:p>
        </w:tc>
        <w:tc>
          <w:tcPr>
            <w:tcW w:w="1843" w:type="dxa"/>
          </w:tcPr>
          <w:p w:rsidR="007626EE" w:rsidRDefault="007626EE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27.03.2019</w:t>
            </w:r>
          </w:p>
        </w:tc>
        <w:tc>
          <w:tcPr>
            <w:tcW w:w="10992" w:type="dxa"/>
          </w:tcPr>
          <w:p w:rsidR="007626EE" w:rsidRPr="00E742E9" w:rsidRDefault="007626EE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742E9">
              <w:rPr>
                <w:rFonts w:ascii="Book Antiqua" w:hAnsi="Book Antiqua"/>
                <w:sz w:val="24"/>
                <w:szCs w:val="24"/>
              </w:rPr>
              <w:t xml:space="preserve">1. Прекратить членство </w:t>
            </w:r>
            <w:proofErr w:type="spellStart"/>
            <w:r w:rsidRPr="00E742E9">
              <w:rPr>
                <w:rFonts w:ascii="Book Antiqua" w:hAnsi="Book Antiqua"/>
                <w:sz w:val="24"/>
                <w:szCs w:val="24"/>
              </w:rPr>
              <w:t>Марочкина</w:t>
            </w:r>
            <w:proofErr w:type="spellEnd"/>
            <w:r w:rsidRPr="00E742E9">
              <w:rPr>
                <w:rFonts w:ascii="Book Antiqua" w:hAnsi="Book Antiqua"/>
                <w:sz w:val="24"/>
                <w:szCs w:val="24"/>
              </w:rPr>
              <w:t xml:space="preserve"> Игоря Юрьевича </w:t>
            </w:r>
            <w:r w:rsidRPr="00E742E9">
              <w:rPr>
                <w:rFonts w:ascii="Book Antiqua" w:hAnsi="Book Antiqua"/>
                <w:sz w:val="23"/>
                <w:szCs w:val="23"/>
              </w:rPr>
              <w:t>в</w:t>
            </w:r>
            <w:r w:rsidRPr="00E742E9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E742E9" w:rsidRPr="00E742E9" w:rsidRDefault="00E742E9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742E9">
              <w:rPr>
                <w:rFonts w:ascii="Book Antiqua" w:hAnsi="Book Antiqua"/>
                <w:sz w:val="24"/>
                <w:szCs w:val="24"/>
              </w:rPr>
              <w:t>2. Аккредитовать Индивидуального предпринимателя Калашникову Татьяну Владимировну на оказание услуг в области бухгалтерского учета, по проведению финансового аудита, по налоговому консультированию при НПС СОПАУ «Альянс управляющих».</w:t>
            </w:r>
          </w:p>
        </w:tc>
      </w:tr>
      <w:tr w:rsidR="00FB13A0" w:rsidTr="000A045B">
        <w:tc>
          <w:tcPr>
            <w:tcW w:w="1951" w:type="dxa"/>
          </w:tcPr>
          <w:p w:rsidR="00FB13A0" w:rsidRDefault="00FB13A0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589</w:t>
            </w:r>
          </w:p>
        </w:tc>
        <w:tc>
          <w:tcPr>
            <w:tcW w:w="1843" w:type="dxa"/>
          </w:tcPr>
          <w:p w:rsidR="00FB13A0" w:rsidRDefault="00FB13A0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04.04.2019</w:t>
            </w:r>
          </w:p>
        </w:tc>
        <w:tc>
          <w:tcPr>
            <w:tcW w:w="10992" w:type="dxa"/>
          </w:tcPr>
          <w:p w:rsidR="00FB13A0" w:rsidRPr="00FB13A0" w:rsidRDefault="00FB13A0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FB13A0">
              <w:rPr>
                <w:rFonts w:ascii="Book Antiqua" w:hAnsi="Book Antiqua"/>
                <w:sz w:val="24"/>
                <w:szCs w:val="24"/>
              </w:rPr>
              <w:t>1. Аккредитовать ООО «</w:t>
            </w:r>
            <w:proofErr w:type="spellStart"/>
            <w:r w:rsidRPr="00FB13A0">
              <w:rPr>
                <w:rFonts w:ascii="Book Antiqua" w:hAnsi="Book Antiqua"/>
                <w:sz w:val="24"/>
                <w:szCs w:val="24"/>
              </w:rPr>
              <w:t>Премиум</w:t>
            </w:r>
            <w:proofErr w:type="spellEnd"/>
            <w:r w:rsidRPr="00FB13A0">
              <w:rPr>
                <w:rFonts w:ascii="Book Antiqua" w:hAnsi="Book Antiqua"/>
                <w:sz w:val="24"/>
                <w:szCs w:val="24"/>
              </w:rPr>
              <w:t xml:space="preserve"> – Аудит» на проведение финансового анализа  при НПС </w:t>
            </w:r>
            <w:r w:rsidRPr="00FB13A0">
              <w:rPr>
                <w:rFonts w:ascii="Book Antiqua" w:hAnsi="Book Antiqua"/>
                <w:sz w:val="24"/>
                <w:szCs w:val="24"/>
              </w:rPr>
              <w:lastRenderedPageBreak/>
              <w:t>СОПАУ «Альянс управляющих».</w:t>
            </w:r>
          </w:p>
        </w:tc>
      </w:tr>
      <w:tr w:rsidR="00247B64" w:rsidTr="000A045B">
        <w:tc>
          <w:tcPr>
            <w:tcW w:w="1951" w:type="dxa"/>
          </w:tcPr>
          <w:p w:rsidR="00247B64" w:rsidRDefault="00247B64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590</w:t>
            </w:r>
          </w:p>
        </w:tc>
        <w:tc>
          <w:tcPr>
            <w:tcW w:w="1843" w:type="dxa"/>
          </w:tcPr>
          <w:p w:rsidR="00247B64" w:rsidRDefault="00247B64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11.04.2019</w:t>
            </w:r>
          </w:p>
        </w:tc>
        <w:tc>
          <w:tcPr>
            <w:tcW w:w="10992" w:type="dxa"/>
          </w:tcPr>
          <w:p w:rsidR="00247B64" w:rsidRPr="00247B64" w:rsidRDefault="00247B64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247B64">
              <w:rPr>
                <w:rFonts w:ascii="Book Antiqua" w:hAnsi="Book Antiqua"/>
                <w:sz w:val="24"/>
                <w:szCs w:val="24"/>
              </w:rPr>
              <w:t>1. Аккредитовать ООО «Арбитражная Коллегия» на осуществление деятельности в области права, консультирование по вопросам коммерческой деятельности и управления при НПС СОПАУ «Альянс управляющих».</w:t>
            </w:r>
          </w:p>
        </w:tc>
      </w:tr>
      <w:tr w:rsidR="005C0593" w:rsidTr="000A045B">
        <w:tc>
          <w:tcPr>
            <w:tcW w:w="1951" w:type="dxa"/>
          </w:tcPr>
          <w:p w:rsidR="005C0593" w:rsidRDefault="005C059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591</w:t>
            </w:r>
          </w:p>
        </w:tc>
        <w:tc>
          <w:tcPr>
            <w:tcW w:w="1843" w:type="dxa"/>
          </w:tcPr>
          <w:p w:rsidR="005C0593" w:rsidRDefault="005C0593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18.04.2019</w:t>
            </w:r>
          </w:p>
        </w:tc>
        <w:tc>
          <w:tcPr>
            <w:tcW w:w="10992" w:type="dxa"/>
          </w:tcPr>
          <w:p w:rsidR="005C0593" w:rsidRPr="00AA38EC" w:rsidRDefault="005C0593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38EC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Бованенко Сергея Дмитриевича.</w:t>
            </w:r>
          </w:p>
          <w:p w:rsidR="00AA38EC" w:rsidRPr="00AA38EC" w:rsidRDefault="00AA38EC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38EC">
              <w:rPr>
                <w:rFonts w:ascii="Book Antiqua" w:hAnsi="Book Antiqua"/>
                <w:sz w:val="24"/>
                <w:szCs w:val="24"/>
              </w:rPr>
              <w:t xml:space="preserve">2. Принять в члены НПС СОПАУ «Альянс управляющих» </w:t>
            </w:r>
            <w:proofErr w:type="spellStart"/>
            <w:r w:rsidRPr="00AA38EC">
              <w:rPr>
                <w:rFonts w:ascii="Book Antiqua" w:hAnsi="Book Antiqua"/>
                <w:sz w:val="24"/>
                <w:szCs w:val="24"/>
              </w:rPr>
              <w:t>Ахтямову</w:t>
            </w:r>
            <w:proofErr w:type="spellEnd"/>
            <w:r w:rsidRPr="00AA38EC">
              <w:rPr>
                <w:rFonts w:ascii="Book Antiqua" w:hAnsi="Book Antiqua"/>
                <w:sz w:val="24"/>
                <w:szCs w:val="24"/>
              </w:rPr>
              <w:t xml:space="preserve"> Нелли </w:t>
            </w:r>
            <w:proofErr w:type="spellStart"/>
            <w:r w:rsidRPr="00AA38EC">
              <w:rPr>
                <w:rFonts w:ascii="Book Antiqua" w:hAnsi="Book Antiqua"/>
                <w:sz w:val="24"/>
                <w:szCs w:val="24"/>
              </w:rPr>
              <w:t>Венеровну</w:t>
            </w:r>
            <w:proofErr w:type="spellEnd"/>
            <w:r w:rsidRPr="00AA38EC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AA38EC" w:rsidRPr="00AA38EC" w:rsidRDefault="00AA38EC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38EC">
              <w:rPr>
                <w:rFonts w:ascii="Book Antiqua" w:hAnsi="Book Antiqua"/>
                <w:sz w:val="24"/>
                <w:szCs w:val="24"/>
              </w:rPr>
              <w:t>3. Аккредитовать ООО Управляющая компания «</w:t>
            </w:r>
            <w:proofErr w:type="spellStart"/>
            <w:r w:rsidRPr="00AA38EC">
              <w:rPr>
                <w:rFonts w:ascii="Book Antiqua" w:hAnsi="Book Antiqua"/>
                <w:sz w:val="24"/>
                <w:szCs w:val="24"/>
              </w:rPr>
              <w:t>Брайден</w:t>
            </w:r>
            <w:proofErr w:type="spellEnd"/>
            <w:r w:rsidRPr="00AA38E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A38EC">
              <w:rPr>
                <w:rFonts w:ascii="Book Antiqua" w:hAnsi="Book Antiqua"/>
                <w:sz w:val="24"/>
                <w:szCs w:val="24"/>
              </w:rPr>
              <w:t>эссет</w:t>
            </w:r>
            <w:proofErr w:type="spellEnd"/>
            <w:r w:rsidRPr="00AA38EC">
              <w:rPr>
                <w:rFonts w:ascii="Book Antiqua" w:hAnsi="Book Antiqua"/>
                <w:sz w:val="24"/>
                <w:szCs w:val="24"/>
              </w:rPr>
              <w:t xml:space="preserve"> менеджмент» на осуществление деятельности в области права, бухгалтерских услуг при НПС СОПАУ «Альянс управляющих».</w:t>
            </w:r>
          </w:p>
          <w:p w:rsidR="00AA38EC" w:rsidRPr="00AA38EC" w:rsidRDefault="00AA38EC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38EC">
              <w:rPr>
                <w:rFonts w:ascii="Book Antiqua" w:hAnsi="Book Antiqua"/>
                <w:sz w:val="24"/>
                <w:szCs w:val="24"/>
              </w:rPr>
              <w:t>4. Аккредитовать ООО «Кодекс» на осуществление оценочной деятельности при НПС СОПАУ «Альянс управляющих».</w:t>
            </w:r>
          </w:p>
        </w:tc>
      </w:tr>
      <w:tr w:rsidR="00092E00" w:rsidTr="000A045B">
        <w:tc>
          <w:tcPr>
            <w:tcW w:w="1951" w:type="dxa"/>
          </w:tcPr>
          <w:p w:rsidR="00092E00" w:rsidRDefault="00092E00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592</w:t>
            </w:r>
          </w:p>
        </w:tc>
        <w:tc>
          <w:tcPr>
            <w:tcW w:w="1843" w:type="dxa"/>
          </w:tcPr>
          <w:p w:rsidR="00092E00" w:rsidRDefault="00092E00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25.04.2019</w:t>
            </w:r>
          </w:p>
        </w:tc>
        <w:tc>
          <w:tcPr>
            <w:tcW w:w="10992" w:type="dxa"/>
          </w:tcPr>
          <w:p w:rsidR="00092E00" w:rsidRPr="00092E00" w:rsidRDefault="00092E00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92E00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Ильяшенко Александра Ивановича.</w:t>
            </w:r>
          </w:p>
          <w:p w:rsidR="00092E00" w:rsidRPr="00092E00" w:rsidRDefault="00092E00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92E00">
              <w:rPr>
                <w:rFonts w:ascii="Book Antiqua" w:hAnsi="Book Antiqua"/>
                <w:sz w:val="24"/>
                <w:szCs w:val="24"/>
              </w:rPr>
              <w:t>2. Аккредитовать ООО «Межрегиональный центр «</w:t>
            </w:r>
            <w:proofErr w:type="spellStart"/>
            <w:r w:rsidRPr="00092E00">
              <w:rPr>
                <w:rFonts w:ascii="Book Antiqua" w:hAnsi="Book Antiqua"/>
                <w:sz w:val="24"/>
                <w:szCs w:val="24"/>
              </w:rPr>
              <w:t>КраснодарФинЭксперт</w:t>
            </w:r>
            <w:proofErr w:type="spellEnd"/>
            <w:r w:rsidRPr="00092E00">
              <w:rPr>
                <w:rFonts w:ascii="Book Antiqua" w:hAnsi="Book Antiqua"/>
                <w:sz w:val="24"/>
                <w:szCs w:val="24"/>
              </w:rPr>
              <w:t>» на оказание услуг в качестве Организатора торгов при НПС СОПАУ «Альянс управляющих».</w:t>
            </w:r>
          </w:p>
        </w:tc>
      </w:tr>
      <w:tr w:rsidR="00635456" w:rsidTr="000A045B">
        <w:tc>
          <w:tcPr>
            <w:tcW w:w="1951" w:type="dxa"/>
          </w:tcPr>
          <w:p w:rsidR="00635456" w:rsidRDefault="00635456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593</w:t>
            </w:r>
          </w:p>
        </w:tc>
        <w:tc>
          <w:tcPr>
            <w:tcW w:w="1843" w:type="dxa"/>
          </w:tcPr>
          <w:p w:rsidR="00635456" w:rsidRDefault="00885F1A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635456">
              <w:rPr>
                <w:rFonts w:ascii="Book Antiqua" w:hAnsi="Book Antiqua"/>
                <w:sz w:val="24"/>
                <w:szCs w:val="24"/>
              </w:rPr>
              <w:t>6.05.2019</w:t>
            </w:r>
          </w:p>
        </w:tc>
        <w:tc>
          <w:tcPr>
            <w:tcW w:w="10992" w:type="dxa"/>
          </w:tcPr>
          <w:p w:rsidR="00635456" w:rsidRPr="00AB2658" w:rsidRDefault="00635456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B2658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Яворских Владимира Анатольевича.</w:t>
            </w:r>
          </w:p>
          <w:p w:rsidR="00635456" w:rsidRPr="00AB2658" w:rsidRDefault="00635456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B2658">
              <w:rPr>
                <w:rFonts w:ascii="Book Antiqua" w:hAnsi="Book Antiqua"/>
                <w:sz w:val="24"/>
                <w:szCs w:val="24"/>
              </w:rPr>
              <w:t xml:space="preserve">2. Прекратить членство </w:t>
            </w:r>
            <w:proofErr w:type="spellStart"/>
            <w:r w:rsidRPr="00AB2658">
              <w:rPr>
                <w:rFonts w:ascii="Book Antiqua" w:hAnsi="Book Antiqua"/>
                <w:sz w:val="24"/>
                <w:szCs w:val="24"/>
              </w:rPr>
              <w:t>Кушхова</w:t>
            </w:r>
            <w:proofErr w:type="spellEnd"/>
            <w:r w:rsidRPr="00AB2658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B2658">
              <w:rPr>
                <w:rFonts w:ascii="Book Antiqua" w:hAnsi="Book Antiqua"/>
                <w:sz w:val="24"/>
                <w:szCs w:val="24"/>
              </w:rPr>
              <w:t>Мухарби</w:t>
            </w:r>
            <w:proofErr w:type="spellEnd"/>
            <w:r w:rsidRPr="00AB2658">
              <w:rPr>
                <w:rFonts w:ascii="Book Antiqua" w:hAnsi="Book Antiqua"/>
                <w:sz w:val="24"/>
                <w:szCs w:val="24"/>
              </w:rPr>
              <w:t xml:space="preserve"> Рашидовича </w:t>
            </w:r>
            <w:r w:rsidRPr="00AB2658">
              <w:rPr>
                <w:rFonts w:ascii="Book Antiqua" w:hAnsi="Book Antiqua"/>
                <w:sz w:val="23"/>
                <w:szCs w:val="23"/>
              </w:rPr>
              <w:t>в</w:t>
            </w:r>
            <w:r w:rsidRPr="00AB2658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AB2658" w:rsidRPr="00AB2658" w:rsidRDefault="00AB2658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B2658">
              <w:rPr>
                <w:rFonts w:ascii="Book Antiqua" w:hAnsi="Book Antiqua"/>
                <w:sz w:val="24"/>
                <w:szCs w:val="24"/>
              </w:rPr>
              <w:t>3. Аккредитовать ООО «Вектор» на осуществление оценочной деятельности при НПС СОПАУ «Альянс управляющих».</w:t>
            </w:r>
          </w:p>
          <w:p w:rsidR="00AB2658" w:rsidRPr="00AB2658" w:rsidRDefault="00AB2658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B2658">
              <w:rPr>
                <w:rFonts w:ascii="Book Antiqua" w:hAnsi="Book Antiqua"/>
                <w:sz w:val="24"/>
                <w:szCs w:val="24"/>
              </w:rPr>
              <w:t>4. Аккредитовать ООО «Забайкальская краевая лаборатория судебных экспертиз» на осуществление оценочной деятельности при НПС СОПАУ «Альянс управляющих».</w:t>
            </w:r>
          </w:p>
          <w:p w:rsidR="00AB2658" w:rsidRPr="00AB2658" w:rsidRDefault="00AB2658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B2658">
              <w:rPr>
                <w:rFonts w:ascii="Book Antiqua" w:hAnsi="Book Antiqua"/>
                <w:sz w:val="24"/>
                <w:szCs w:val="24"/>
              </w:rPr>
              <w:t>5. Аккредитовать ООО «Консалтинг Групп» на осуществление оценочной деятельности - единовременно при НПС СОПАУ «Альянс управляющих».</w:t>
            </w:r>
          </w:p>
        </w:tc>
      </w:tr>
      <w:tr w:rsidR="00885F1A" w:rsidTr="000A045B">
        <w:tc>
          <w:tcPr>
            <w:tcW w:w="1951" w:type="dxa"/>
          </w:tcPr>
          <w:p w:rsidR="00885F1A" w:rsidRDefault="00885F1A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594</w:t>
            </w:r>
          </w:p>
        </w:tc>
        <w:tc>
          <w:tcPr>
            <w:tcW w:w="1843" w:type="dxa"/>
          </w:tcPr>
          <w:p w:rsidR="00885F1A" w:rsidRDefault="00885F1A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23.05.2019</w:t>
            </w:r>
          </w:p>
        </w:tc>
        <w:tc>
          <w:tcPr>
            <w:tcW w:w="10992" w:type="dxa"/>
          </w:tcPr>
          <w:p w:rsidR="00B23B73" w:rsidRPr="00DA22DA" w:rsidRDefault="00885F1A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22DA">
              <w:rPr>
                <w:rFonts w:ascii="Book Antiqua" w:hAnsi="Book Antiqua"/>
                <w:sz w:val="24"/>
                <w:szCs w:val="24"/>
              </w:rPr>
              <w:t>1.</w:t>
            </w:r>
            <w:r w:rsidR="00B23B73" w:rsidRPr="00DA22DA">
              <w:rPr>
                <w:rFonts w:ascii="Book Antiqua" w:hAnsi="Book Antiqua"/>
                <w:sz w:val="24"/>
                <w:szCs w:val="24"/>
              </w:rPr>
              <w:t xml:space="preserve"> Принять в члены НПС СОПАУ «Альянс управляющих» Чернышева Михаила Юрьевича. </w:t>
            </w:r>
          </w:p>
          <w:p w:rsidR="00885F1A" w:rsidRPr="00DA22DA" w:rsidRDefault="00B23B73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22DA">
              <w:rPr>
                <w:rFonts w:ascii="Book Antiqua" w:hAnsi="Book Antiqua"/>
                <w:sz w:val="24"/>
                <w:szCs w:val="24"/>
              </w:rPr>
              <w:t>2.</w:t>
            </w:r>
            <w:r w:rsidR="00885F1A" w:rsidRPr="00DA22D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F66E7" w:rsidRPr="00DA22DA">
              <w:rPr>
                <w:rFonts w:ascii="Book Antiqua" w:hAnsi="Book Antiqua"/>
                <w:sz w:val="24"/>
                <w:szCs w:val="24"/>
              </w:rPr>
              <w:t>Аккредитовать ООО «Центр финансового консалтинга» на осуществление оценочной деятельности при НПС СОПАУ «Альянс управляющих».</w:t>
            </w:r>
          </w:p>
          <w:p w:rsidR="00DA22DA" w:rsidRPr="00DA22DA" w:rsidRDefault="00DA22DA" w:rsidP="00DA22DA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A22DA">
              <w:rPr>
                <w:rFonts w:ascii="Book Antiqua" w:hAnsi="Book Antiqua"/>
                <w:sz w:val="24"/>
                <w:szCs w:val="24"/>
              </w:rPr>
              <w:t>3. Аккредитовать Индивидуального предпринимателя Шестакова Андрея Владимировича на осуществление оценочной деятельности при НПС СОПАУ «Альянс управляющих».</w:t>
            </w:r>
          </w:p>
        </w:tc>
      </w:tr>
      <w:tr w:rsidR="00D44406" w:rsidTr="000A045B">
        <w:tc>
          <w:tcPr>
            <w:tcW w:w="1951" w:type="dxa"/>
          </w:tcPr>
          <w:p w:rsidR="00D44406" w:rsidRDefault="00D44406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595</w:t>
            </w:r>
          </w:p>
        </w:tc>
        <w:tc>
          <w:tcPr>
            <w:tcW w:w="1843" w:type="dxa"/>
          </w:tcPr>
          <w:p w:rsidR="00D44406" w:rsidRDefault="00D44406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30.05.2019</w:t>
            </w:r>
          </w:p>
        </w:tc>
        <w:tc>
          <w:tcPr>
            <w:tcW w:w="10992" w:type="dxa"/>
          </w:tcPr>
          <w:p w:rsidR="00D44406" w:rsidRPr="00A064B3" w:rsidRDefault="00D44406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64B3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A064B3">
              <w:rPr>
                <w:rFonts w:ascii="Book Antiqua" w:hAnsi="Book Antiqua"/>
                <w:sz w:val="24"/>
                <w:szCs w:val="24"/>
              </w:rPr>
              <w:t>Суховерхова</w:t>
            </w:r>
            <w:proofErr w:type="spellEnd"/>
            <w:r w:rsidRPr="00A064B3">
              <w:rPr>
                <w:rFonts w:ascii="Book Antiqua" w:hAnsi="Book Antiqua"/>
                <w:sz w:val="24"/>
                <w:szCs w:val="24"/>
              </w:rPr>
              <w:t xml:space="preserve"> Александра Игоревича.</w:t>
            </w:r>
          </w:p>
          <w:p w:rsidR="00D44406" w:rsidRPr="00A064B3" w:rsidRDefault="00D44406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64B3">
              <w:rPr>
                <w:rFonts w:ascii="Book Antiqua" w:hAnsi="Book Antiqua"/>
                <w:sz w:val="24"/>
                <w:szCs w:val="24"/>
              </w:rPr>
              <w:t xml:space="preserve">2. Исключить </w:t>
            </w:r>
            <w:proofErr w:type="spellStart"/>
            <w:r w:rsidRPr="00A064B3">
              <w:rPr>
                <w:rFonts w:ascii="Book Antiqua" w:hAnsi="Book Antiqua"/>
                <w:sz w:val="24"/>
                <w:szCs w:val="24"/>
              </w:rPr>
              <w:t>Уйнукея</w:t>
            </w:r>
            <w:proofErr w:type="spellEnd"/>
            <w:r w:rsidRPr="00A064B3">
              <w:rPr>
                <w:rFonts w:ascii="Book Antiqua" w:hAnsi="Book Antiqua"/>
                <w:sz w:val="24"/>
                <w:szCs w:val="24"/>
              </w:rPr>
              <w:t xml:space="preserve"> Тимура </w:t>
            </w:r>
            <w:proofErr w:type="spellStart"/>
            <w:r w:rsidRPr="00A064B3">
              <w:rPr>
                <w:rFonts w:ascii="Book Antiqua" w:hAnsi="Book Antiqua"/>
                <w:sz w:val="24"/>
                <w:szCs w:val="24"/>
              </w:rPr>
              <w:t>Сендаа-Баировича</w:t>
            </w:r>
            <w:proofErr w:type="spellEnd"/>
            <w:r w:rsidRPr="00A064B3">
              <w:rPr>
                <w:rFonts w:ascii="Book Antiqua" w:hAnsi="Book Antiqua"/>
                <w:sz w:val="24"/>
                <w:szCs w:val="24"/>
              </w:rPr>
              <w:t xml:space="preserve"> из членов НПС СОПАУ «Альянс </w:t>
            </w:r>
            <w:r w:rsidRPr="00A064B3">
              <w:rPr>
                <w:rFonts w:ascii="Book Antiqua" w:hAnsi="Book Antiqua"/>
                <w:sz w:val="24"/>
                <w:szCs w:val="24"/>
              </w:rPr>
              <w:lastRenderedPageBreak/>
              <w:t>управляющих» в соответствии со ст.20 п.2, п.11 ФЗ «О несостоятельности (банкротстве)», п. 4.8. Устава Партнёрства.</w:t>
            </w:r>
          </w:p>
          <w:p w:rsidR="00B9692B" w:rsidRPr="00A064B3" w:rsidRDefault="00B9692B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64B3">
              <w:rPr>
                <w:rFonts w:ascii="Book Antiqua" w:hAnsi="Book Antiqua"/>
                <w:sz w:val="24"/>
                <w:szCs w:val="24"/>
              </w:rPr>
              <w:t>3. Аккредитовать ООО «Центр независимой экспертизы собственности» на осуществление оценочной деятельности при НПС СОПАУ «Альянс управляющих».</w:t>
            </w:r>
          </w:p>
          <w:p w:rsidR="00B9692B" w:rsidRPr="00A064B3" w:rsidRDefault="00B9692B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64B3">
              <w:rPr>
                <w:rFonts w:ascii="Book Antiqua" w:hAnsi="Book Antiqua"/>
                <w:sz w:val="24"/>
                <w:szCs w:val="24"/>
              </w:rPr>
              <w:t>4.</w:t>
            </w:r>
            <w:r w:rsidR="00A064B3" w:rsidRPr="00A064B3">
              <w:rPr>
                <w:rFonts w:ascii="Book Antiqua" w:hAnsi="Book Antiqua"/>
                <w:sz w:val="24"/>
                <w:szCs w:val="24"/>
              </w:rPr>
              <w:t xml:space="preserve"> Аккредитовать Индивидуального предпринимателя </w:t>
            </w:r>
            <w:proofErr w:type="spellStart"/>
            <w:r w:rsidR="00A064B3" w:rsidRPr="00A064B3">
              <w:rPr>
                <w:rFonts w:ascii="Book Antiqua" w:hAnsi="Book Antiqua"/>
                <w:sz w:val="24"/>
                <w:szCs w:val="24"/>
              </w:rPr>
              <w:t>Мурзаеву</w:t>
            </w:r>
            <w:proofErr w:type="spellEnd"/>
            <w:r w:rsidR="00A064B3" w:rsidRPr="00A064B3">
              <w:rPr>
                <w:rFonts w:ascii="Book Antiqua" w:hAnsi="Book Antiqua"/>
                <w:sz w:val="24"/>
                <w:szCs w:val="24"/>
              </w:rPr>
              <w:t xml:space="preserve"> Юлию </w:t>
            </w:r>
            <w:proofErr w:type="spellStart"/>
            <w:r w:rsidR="00A064B3" w:rsidRPr="00A064B3">
              <w:rPr>
                <w:rFonts w:ascii="Book Antiqua" w:hAnsi="Book Antiqua"/>
                <w:sz w:val="24"/>
                <w:szCs w:val="24"/>
              </w:rPr>
              <w:t>Хусейновну</w:t>
            </w:r>
            <w:proofErr w:type="spellEnd"/>
            <w:r w:rsidR="00A064B3" w:rsidRPr="00A064B3">
              <w:rPr>
                <w:rFonts w:ascii="Book Antiqua" w:hAnsi="Book Antiqua"/>
                <w:sz w:val="24"/>
                <w:szCs w:val="24"/>
              </w:rPr>
              <w:t xml:space="preserve"> на осуществление оценочной деятельности при НПС СОПАУ «Альянс управляющих».</w:t>
            </w:r>
          </w:p>
          <w:p w:rsidR="00A064B3" w:rsidRPr="00A064B3" w:rsidRDefault="00A064B3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64B3">
              <w:rPr>
                <w:rFonts w:ascii="Book Antiqua" w:hAnsi="Book Antiqua"/>
                <w:sz w:val="24"/>
                <w:szCs w:val="24"/>
              </w:rPr>
              <w:t>5. Аккредитовать ООО «Сибирский центр независимых экспертов» на осуществление оценочной деятельности при НПС СОПАУ «Альянс управляющих».</w:t>
            </w:r>
          </w:p>
          <w:p w:rsidR="00A064B3" w:rsidRPr="00A064B3" w:rsidRDefault="00A064B3" w:rsidP="00A064B3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64B3">
              <w:rPr>
                <w:rFonts w:ascii="Book Antiqua" w:hAnsi="Book Antiqua"/>
                <w:sz w:val="24"/>
                <w:szCs w:val="24"/>
              </w:rPr>
              <w:t>6. Аккредитовать ООО «</w:t>
            </w:r>
            <w:proofErr w:type="spellStart"/>
            <w:r w:rsidRPr="00A064B3">
              <w:rPr>
                <w:rFonts w:ascii="Book Antiqua" w:hAnsi="Book Antiqua"/>
                <w:sz w:val="24"/>
                <w:szCs w:val="24"/>
              </w:rPr>
              <w:t>Эдванс</w:t>
            </w:r>
            <w:proofErr w:type="spellEnd"/>
            <w:r w:rsidRPr="00A064B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064B3">
              <w:rPr>
                <w:rFonts w:ascii="Book Antiqua" w:hAnsi="Book Antiqua"/>
                <w:sz w:val="24"/>
                <w:szCs w:val="24"/>
              </w:rPr>
              <w:t>Лигал</w:t>
            </w:r>
            <w:proofErr w:type="spellEnd"/>
            <w:r w:rsidRPr="00A064B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A064B3">
              <w:rPr>
                <w:rFonts w:ascii="Book Antiqua" w:hAnsi="Book Antiqua"/>
                <w:sz w:val="24"/>
                <w:szCs w:val="24"/>
              </w:rPr>
              <w:t>Консалт</w:t>
            </w:r>
            <w:proofErr w:type="spellEnd"/>
            <w:r w:rsidRPr="00A064B3">
              <w:rPr>
                <w:rFonts w:ascii="Book Antiqua" w:hAnsi="Book Antiqua"/>
                <w:sz w:val="24"/>
                <w:szCs w:val="24"/>
              </w:rPr>
              <w:t>» на осуществление юридических услуг при НПС СОПАУ «Альянс управляющих».</w:t>
            </w:r>
          </w:p>
          <w:p w:rsidR="00A064B3" w:rsidRPr="00A064B3" w:rsidRDefault="00A064B3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064B3">
              <w:rPr>
                <w:rFonts w:ascii="Book Antiqua" w:hAnsi="Book Antiqua"/>
                <w:sz w:val="24"/>
                <w:szCs w:val="24"/>
              </w:rPr>
              <w:t>7. Аккредитовать ООО ОО «Гладиатор» на осуществление деятельности частных охранных услуг при НПС СОПАУ «Альянс управляющих».</w:t>
            </w:r>
          </w:p>
        </w:tc>
      </w:tr>
      <w:tr w:rsidR="00472721" w:rsidTr="000A045B">
        <w:tc>
          <w:tcPr>
            <w:tcW w:w="1951" w:type="dxa"/>
          </w:tcPr>
          <w:p w:rsidR="00472721" w:rsidRDefault="0047272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596</w:t>
            </w:r>
          </w:p>
        </w:tc>
        <w:tc>
          <w:tcPr>
            <w:tcW w:w="1843" w:type="dxa"/>
          </w:tcPr>
          <w:p w:rsidR="00472721" w:rsidRDefault="00472721" w:rsidP="000E29C1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06.06.2019</w:t>
            </w:r>
          </w:p>
        </w:tc>
        <w:tc>
          <w:tcPr>
            <w:tcW w:w="10992" w:type="dxa"/>
          </w:tcPr>
          <w:p w:rsidR="00472721" w:rsidRPr="00472721" w:rsidRDefault="00472721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72721">
              <w:rPr>
                <w:rFonts w:ascii="Book Antiqua" w:hAnsi="Book Antiqua"/>
                <w:sz w:val="24"/>
                <w:szCs w:val="24"/>
              </w:rPr>
              <w:t>1. Исключить Опарина Александра Ивановича из членов НПС СОПАУ «Альянс управляющих» в соответствии с п. 4.8. Устава в связи с нарушением условий членства в части несоблюдения предусмотренной п.3 ст.20 ФЗ «О несостоятельности (банкротстве)» обязанности заключить договор страхования ответственности арбитражного управляющего</w:t>
            </w:r>
            <w:r w:rsidRPr="00472721">
              <w:rPr>
                <w:rFonts w:ascii="Book Antiqua" w:hAnsi="Book Antiqua"/>
                <w:sz w:val="23"/>
                <w:szCs w:val="23"/>
              </w:rPr>
              <w:t>.</w:t>
            </w:r>
          </w:p>
        </w:tc>
      </w:tr>
      <w:tr w:rsidR="0078498A" w:rsidTr="000A045B">
        <w:tc>
          <w:tcPr>
            <w:tcW w:w="1951" w:type="dxa"/>
          </w:tcPr>
          <w:p w:rsidR="0078498A" w:rsidRDefault="0078498A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597</w:t>
            </w:r>
          </w:p>
        </w:tc>
        <w:tc>
          <w:tcPr>
            <w:tcW w:w="1843" w:type="dxa"/>
          </w:tcPr>
          <w:p w:rsidR="0078498A" w:rsidRDefault="0078498A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513A86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.06.2019</w:t>
            </w:r>
          </w:p>
        </w:tc>
        <w:tc>
          <w:tcPr>
            <w:tcW w:w="10992" w:type="dxa"/>
          </w:tcPr>
          <w:p w:rsidR="0078498A" w:rsidRPr="00513A86" w:rsidRDefault="0078498A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13A86">
              <w:rPr>
                <w:rFonts w:ascii="Book Antiqua" w:hAnsi="Book Antiqua"/>
                <w:sz w:val="24"/>
                <w:szCs w:val="24"/>
              </w:rPr>
              <w:t>1. Продлить полномочия Исполнительного директора НПС СОПАУ «Альянс Управляющих» с 25.06.2019 г. Копытова Бориса Александровича сроком на один год, с правом подписи финансовых документов и правом распоряжаться денежными средствами организации без ограничений.</w:t>
            </w:r>
          </w:p>
          <w:p w:rsidR="00513A86" w:rsidRPr="00513A86" w:rsidRDefault="00513A86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13A86">
              <w:rPr>
                <w:rFonts w:ascii="Book Antiqua" w:hAnsi="Book Antiqua"/>
                <w:sz w:val="24"/>
                <w:szCs w:val="24"/>
              </w:rPr>
              <w:t>2. Аккредитовать ООО «Дивиденд» на осуществление оценочной деятельности при НПС СОПАУ «Альянс управляющих».</w:t>
            </w:r>
          </w:p>
        </w:tc>
      </w:tr>
      <w:tr w:rsidR="00AA09E6" w:rsidTr="000A045B">
        <w:tc>
          <w:tcPr>
            <w:tcW w:w="1951" w:type="dxa"/>
          </w:tcPr>
          <w:p w:rsidR="00AA09E6" w:rsidRDefault="00AA09E6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598</w:t>
            </w:r>
          </w:p>
        </w:tc>
        <w:tc>
          <w:tcPr>
            <w:tcW w:w="1843" w:type="dxa"/>
          </w:tcPr>
          <w:p w:rsidR="00AA09E6" w:rsidRDefault="00AA09E6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20.06.2019</w:t>
            </w:r>
          </w:p>
        </w:tc>
        <w:tc>
          <w:tcPr>
            <w:tcW w:w="10992" w:type="dxa"/>
          </w:tcPr>
          <w:p w:rsidR="00AA09E6" w:rsidRPr="0048641A" w:rsidRDefault="00AA09E6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8641A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Горячеву Елену Петровну.</w:t>
            </w:r>
          </w:p>
          <w:p w:rsidR="00AA09E6" w:rsidRPr="0048641A" w:rsidRDefault="00AA09E6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8641A">
              <w:rPr>
                <w:rFonts w:ascii="Book Antiqua" w:hAnsi="Book Antiqua"/>
                <w:sz w:val="24"/>
                <w:szCs w:val="24"/>
              </w:rPr>
              <w:t>2. Принять в члены НПС СОПАУ «Альянс управляющих» Печкурова Вячеслава Александровича.</w:t>
            </w:r>
          </w:p>
          <w:p w:rsidR="0048641A" w:rsidRPr="0048641A" w:rsidRDefault="0048641A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8641A">
              <w:rPr>
                <w:rFonts w:ascii="Book Antiqua" w:hAnsi="Book Antiqua"/>
                <w:sz w:val="24"/>
                <w:szCs w:val="24"/>
              </w:rPr>
              <w:t xml:space="preserve">3. Прекратить членство </w:t>
            </w:r>
            <w:proofErr w:type="spellStart"/>
            <w:r w:rsidRPr="0048641A">
              <w:rPr>
                <w:rFonts w:ascii="Book Antiqua" w:hAnsi="Book Antiqua"/>
                <w:sz w:val="24"/>
                <w:szCs w:val="24"/>
              </w:rPr>
              <w:t>Войцика</w:t>
            </w:r>
            <w:proofErr w:type="spellEnd"/>
            <w:r w:rsidRPr="0048641A">
              <w:rPr>
                <w:rFonts w:ascii="Book Antiqua" w:hAnsi="Book Antiqua"/>
                <w:sz w:val="24"/>
                <w:szCs w:val="24"/>
              </w:rPr>
              <w:t xml:space="preserve"> Федора </w:t>
            </w:r>
            <w:proofErr w:type="spellStart"/>
            <w:r w:rsidRPr="0048641A">
              <w:rPr>
                <w:rFonts w:ascii="Book Antiqua" w:hAnsi="Book Antiqua"/>
                <w:sz w:val="24"/>
                <w:szCs w:val="24"/>
              </w:rPr>
              <w:t>Адольфовича</w:t>
            </w:r>
            <w:proofErr w:type="spellEnd"/>
            <w:r w:rsidRPr="0048641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8641A">
              <w:rPr>
                <w:rFonts w:ascii="Book Antiqua" w:hAnsi="Book Antiqua"/>
                <w:sz w:val="23"/>
                <w:szCs w:val="23"/>
              </w:rPr>
              <w:t>в</w:t>
            </w:r>
            <w:r w:rsidRPr="0048641A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48641A" w:rsidRPr="0048641A" w:rsidRDefault="0048641A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8641A">
              <w:rPr>
                <w:rFonts w:ascii="Book Antiqua" w:hAnsi="Book Antiqua"/>
                <w:sz w:val="24"/>
                <w:szCs w:val="24"/>
              </w:rPr>
              <w:t>4. Аккредитовать ООО АК «Русфинэксперт»  на проведение аудита при НПС СОПАУ «Альянс управляющих».</w:t>
            </w:r>
          </w:p>
          <w:p w:rsidR="0048641A" w:rsidRPr="0048641A" w:rsidRDefault="0048641A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8641A">
              <w:rPr>
                <w:rFonts w:ascii="Book Antiqua" w:hAnsi="Book Antiqua"/>
                <w:sz w:val="24"/>
                <w:szCs w:val="24"/>
              </w:rPr>
              <w:t>5. Аккредитовать Индивидуального Предпринимателя Митюшину Татьяну Борисовну на осуществление оценочной деятельности при НПС СОПАУ «Альянс управляющих».</w:t>
            </w:r>
          </w:p>
          <w:p w:rsidR="0048641A" w:rsidRPr="0048641A" w:rsidRDefault="0048641A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8641A">
              <w:rPr>
                <w:rFonts w:ascii="Book Antiqua" w:hAnsi="Book Antiqua"/>
                <w:sz w:val="24"/>
                <w:szCs w:val="24"/>
              </w:rPr>
              <w:lastRenderedPageBreak/>
              <w:t>6. Аккредитовать ООО СК «Орбита» на осуществление страховой деятельности - единовременно при НПС СОПАУ «Альянс управляющих».</w:t>
            </w:r>
          </w:p>
        </w:tc>
      </w:tr>
      <w:tr w:rsidR="00763A05" w:rsidTr="000A045B">
        <w:tc>
          <w:tcPr>
            <w:tcW w:w="1951" w:type="dxa"/>
          </w:tcPr>
          <w:p w:rsidR="00763A05" w:rsidRDefault="00763A05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599</w:t>
            </w:r>
          </w:p>
        </w:tc>
        <w:tc>
          <w:tcPr>
            <w:tcW w:w="1843" w:type="dxa"/>
          </w:tcPr>
          <w:p w:rsidR="00763A05" w:rsidRDefault="00763A05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27.06.2019</w:t>
            </w:r>
          </w:p>
        </w:tc>
        <w:tc>
          <w:tcPr>
            <w:tcW w:w="10992" w:type="dxa"/>
          </w:tcPr>
          <w:p w:rsidR="00763A05" w:rsidRPr="001267BC" w:rsidRDefault="00763A05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67BC">
              <w:rPr>
                <w:rFonts w:ascii="Book Antiqua" w:hAnsi="Book Antiqua"/>
                <w:sz w:val="24"/>
                <w:szCs w:val="24"/>
              </w:rPr>
              <w:t xml:space="preserve">1. Прекратить членство Бородавко Владимира Петровича </w:t>
            </w:r>
            <w:r w:rsidRPr="001267BC">
              <w:rPr>
                <w:rFonts w:ascii="Book Antiqua" w:hAnsi="Book Antiqua"/>
                <w:sz w:val="23"/>
                <w:szCs w:val="23"/>
              </w:rPr>
              <w:t>в</w:t>
            </w:r>
            <w:r w:rsidRPr="001267BC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1267BC" w:rsidRPr="001267BC" w:rsidRDefault="00763A05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267BC">
              <w:rPr>
                <w:rFonts w:ascii="Book Antiqua" w:hAnsi="Book Antiqua"/>
                <w:sz w:val="24"/>
                <w:szCs w:val="24"/>
              </w:rPr>
              <w:t xml:space="preserve">2. </w:t>
            </w:r>
            <w:r w:rsidR="001267BC" w:rsidRPr="001267BC">
              <w:rPr>
                <w:rFonts w:ascii="Book Antiqua" w:hAnsi="Book Antiqua"/>
                <w:sz w:val="24"/>
                <w:szCs w:val="24"/>
              </w:rPr>
              <w:t>Аккредитовать ООО «</w:t>
            </w:r>
            <w:proofErr w:type="spellStart"/>
            <w:r w:rsidR="001267BC" w:rsidRPr="001267BC">
              <w:rPr>
                <w:rFonts w:ascii="Book Antiqua" w:hAnsi="Book Antiqua"/>
                <w:sz w:val="24"/>
                <w:szCs w:val="24"/>
              </w:rPr>
              <w:t>Средневолжская</w:t>
            </w:r>
            <w:proofErr w:type="spellEnd"/>
            <w:r w:rsidR="001267BC" w:rsidRPr="001267BC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="001267BC" w:rsidRPr="001267BC">
              <w:rPr>
                <w:rFonts w:ascii="Book Antiqua" w:hAnsi="Book Antiqua"/>
                <w:sz w:val="24"/>
                <w:szCs w:val="24"/>
              </w:rPr>
              <w:t>оценочная</w:t>
            </w:r>
            <w:proofErr w:type="gramEnd"/>
            <w:r w:rsidR="001267BC" w:rsidRPr="001267BC">
              <w:rPr>
                <w:rFonts w:ascii="Book Antiqua" w:hAnsi="Book Antiqua"/>
                <w:sz w:val="24"/>
                <w:szCs w:val="24"/>
              </w:rPr>
              <w:t xml:space="preserve"> компания» на осуществление оценочной деятельности при НПС СОПАУ «Альянс управляющих».</w:t>
            </w:r>
          </w:p>
          <w:p w:rsidR="001267BC" w:rsidRPr="001267BC" w:rsidRDefault="00822D29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  <w:r w:rsidR="001267BC" w:rsidRPr="001267BC">
              <w:rPr>
                <w:rFonts w:ascii="Book Antiqua" w:hAnsi="Book Antiqua"/>
                <w:sz w:val="24"/>
                <w:szCs w:val="24"/>
              </w:rPr>
              <w:t xml:space="preserve">. Аккредитовать Индивидуального Предпринимателя Недопекина Евгения </w:t>
            </w:r>
            <w:proofErr w:type="spellStart"/>
            <w:r w:rsidR="001267BC" w:rsidRPr="001267BC">
              <w:rPr>
                <w:rFonts w:ascii="Book Antiqua" w:hAnsi="Book Antiqua"/>
                <w:sz w:val="24"/>
                <w:szCs w:val="24"/>
              </w:rPr>
              <w:t>Мироновича</w:t>
            </w:r>
            <w:proofErr w:type="spellEnd"/>
            <w:r w:rsidR="001267BC" w:rsidRPr="001267BC">
              <w:rPr>
                <w:rFonts w:ascii="Book Antiqua" w:hAnsi="Book Antiqua"/>
                <w:sz w:val="24"/>
                <w:szCs w:val="24"/>
              </w:rPr>
              <w:t xml:space="preserve"> на осуществление оценочной деятельности при НПС СОПАУ «Альянс управляющих».</w:t>
            </w:r>
          </w:p>
          <w:p w:rsidR="001267BC" w:rsidRPr="001267BC" w:rsidRDefault="00822D29" w:rsidP="004E18E1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1267BC" w:rsidRPr="001267BC">
              <w:rPr>
                <w:rFonts w:ascii="Book Antiqua" w:hAnsi="Book Antiqua"/>
                <w:sz w:val="24"/>
                <w:szCs w:val="24"/>
              </w:rPr>
              <w:t>. Аккредитовать ООО «Трисель-аудит»  на осуществление аудиторской деятельности при НПС СОПАУ «Альянс управляющих».</w:t>
            </w:r>
          </w:p>
        </w:tc>
      </w:tr>
      <w:tr w:rsidR="005C1032" w:rsidTr="000A045B">
        <w:tc>
          <w:tcPr>
            <w:tcW w:w="1951" w:type="dxa"/>
          </w:tcPr>
          <w:p w:rsidR="005C1032" w:rsidRDefault="005C1032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5C1032" w:rsidRDefault="005C1032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04.07.2019</w:t>
            </w:r>
          </w:p>
        </w:tc>
        <w:tc>
          <w:tcPr>
            <w:tcW w:w="10992" w:type="dxa"/>
          </w:tcPr>
          <w:p w:rsidR="005C1032" w:rsidRPr="005C1032" w:rsidRDefault="005C1032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Pr="005C1032">
              <w:rPr>
                <w:rFonts w:ascii="Book Antiqua" w:hAnsi="Book Antiqua"/>
                <w:sz w:val="24"/>
                <w:szCs w:val="24"/>
              </w:rPr>
              <w:t>Аккредитовать ООО «Бизнес-Оценка» на осуществление оценочной деятельности - единовременно при НПС СОПАУ «Альянс управляющих».</w:t>
            </w:r>
          </w:p>
        </w:tc>
      </w:tr>
      <w:tr w:rsidR="00D372FF" w:rsidTr="000A045B">
        <w:tc>
          <w:tcPr>
            <w:tcW w:w="1951" w:type="dxa"/>
          </w:tcPr>
          <w:p w:rsidR="00D372FF" w:rsidRDefault="00D372FF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601</w:t>
            </w:r>
          </w:p>
        </w:tc>
        <w:tc>
          <w:tcPr>
            <w:tcW w:w="1843" w:type="dxa"/>
          </w:tcPr>
          <w:p w:rsidR="00D372FF" w:rsidRDefault="00D372FF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11.07.2019</w:t>
            </w:r>
          </w:p>
        </w:tc>
        <w:tc>
          <w:tcPr>
            <w:tcW w:w="10992" w:type="dxa"/>
          </w:tcPr>
          <w:p w:rsidR="00D372FF" w:rsidRPr="00D372FF" w:rsidRDefault="00D372FF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72FF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Лихачева Виталия Сергеевича.</w:t>
            </w:r>
          </w:p>
          <w:p w:rsidR="00D372FF" w:rsidRPr="00D372FF" w:rsidRDefault="00D372FF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372FF">
              <w:rPr>
                <w:rFonts w:ascii="Book Antiqua" w:hAnsi="Book Antiqua"/>
                <w:sz w:val="24"/>
                <w:szCs w:val="24"/>
              </w:rPr>
              <w:t xml:space="preserve">2. Прекратить членство Лебедева Валерия Викторовича </w:t>
            </w:r>
            <w:r w:rsidRPr="00D372FF">
              <w:rPr>
                <w:rFonts w:ascii="Book Antiqua" w:hAnsi="Book Antiqua"/>
                <w:sz w:val="23"/>
                <w:szCs w:val="23"/>
              </w:rPr>
              <w:t>в</w:t>
            </w:r>
            <w:r w:rsidRPr="00D372FF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</w:tc>
      </w:tr>
      <w:tr w:rsidR="00165B3E" w:rsidTr="000A045B">
        <w:tc>
          <w:tcPr>
            <w:tcW w:w="1951" w:type="dxa"/>
          </w:tcPr>
          <w:p w:rsidR="00165B3E" w:rsidRDefault="00165B3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602</w:t>
            </w:r>
          </w:p>
        </w:tc>
        <w:tc>
          <w:tcPr>
            <w:tcW w:w="1843" w:type="dxa"/>
          </w:tcPr>
          <w:p w:rsidR="00165B3E" w:rsidRDefault="00165B3E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18.07.2019</w:t>
            </w:r>
          </w:p>
        </w:tc>
        <w:tc>
          <w:tcPr>
            <w:tcW w:w="10992" w:type="dxa"/>
          </w:tcPr>
          <w:p w:rsidR="00165B3E" w:rsidRPr="007100C0" w:rsidRDefault="00165B3E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100C0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7100C0">
              <w:rPr>
                <w:rFonts w:ascii="Book Antiqua" w:hAnsi="Book Antiqua"/>
                <w:sz w:val="24"/>
                <w:szCs w:val="24"/>
              </w:rPr>
              <w:t>Ижендеева</w:t>
            </w:r>
            <w:proofErr w:type="spellEnd"/>
            <w:r w:rsidRPr="007100C0">
              <w:rPr>
                <w:rFonts w:ascii="Book Antiqua" w:hAnsi="Book Antiqua"/>
                <w:sz w:val="24"/>
                <w:szCs w:val="24"/>
              </w:rPr>
              <w:t xml:space="preserve"> Валерия Юрьевича.</w:t>
            </w:r>
          </w:p>
          <w:p w:rsidR="00165B3E" w:rsidRPr="007100C0" w:rsidRDefault="00165B3E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100C0">
              <w:rPr>
                <w:rFonts w:ascii="Book Antiqua" w:hAnsi="Book Antiqua"/>
                <w:sz w:val="24"/>
                <w:szCs w:val="24"/>
              </w:rPr>
              <w:t>2. Принять в члены НПС СОПАУ «Альянс управляющих» Лотарева Николая Дмитриевича.</w:t>
            </w:r>
          </w:p>
          <w:p w:rsidR="007100C0" w:rsidRPr="007100C0" w:rsidRDefault="007100C0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100C0">
              <w:rPr>
                <w:rFonts w:ascii="Book Antiqua" w:hAnsi="Book Antiqua"/>
                <w:sz w:val="24"/>
                <w:szCs w:val="24"/>
              </w:rPr>
              <w:t>3. Аккредитовать ООО «Независимая оценка» на осуществление оценочной деятельности при НПС СОПАУ «Альянс управляющих».</w:t>
            </w:r>
          </w:p>
          <w:p w:rsidR="007100C0" w:rsidRPr="007100C0" w:rsidRDefault="007100C0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100C0">
              <w:rPr>
                <w:rFonts w:ascii="Book Antiqua" w:hAnsi="Book Antiqua"/>
                <w:sz w:val="24"/>
                <w:szCs w:val="24"/>
              </w:rPr>
              <w:t>4. Аккредитовать ООО «</w:t>
            </w:r>
            <w:proofErr w:type="gramStart"/>
            <w:r w:rsidRPr="007100C0">
              <w:rPr>
                <w:rFonts w:ascii="Book Antiqua" w:hAnsi="Book Antiqua"/>
                <w:sz w:val="24"/>
                <w:szCs w:val="24"/>
              </w:rPr>
              <w:t>Страховая</w:t>
            </w:r>
            <w:proofErr w:type="gramEnd"/>
            <w:r w:rsidRPr="007100C0">
              <w:rPr>
                <w:rFonts w:ascii="Book Antiqua" w:hAnsi="Book Antiqua"/>
                <w:sz w:val="24"/>
                <w:szCs w:val="24"/>
              </w:rPr>
              <w:t xml:space="preserve"> компания «АРСЕНАЛЪ»  на осуществление страховой деятельности при НПС СОПАУ «Альянс управляющих».</w:t>
            </w:r>
          </w:p>
        </w:tc>
      </w:tr>
      <w:tr w:rsidR="00766607" w:rsidTr="000A045B">
        <w:tc>
          <w:tcPr>
            <w:tcW w:w="1951" w:type="dxa"/>
          </w:tcPr>
          <w:p w:rsidR="00766607" w:rsidRDefault="00766607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603</w:t>
            </w:r>
          </w:p>
        </w:tc>
        <w:tc>
          <w:tcPr>
            <w:tcW w:w="1843" w:type="dxa"/>
          </w:tcPr>
          <w:p w:rsidR="00766607" w:rsidRDefault="00766607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25.07.2019</w:t>
            </w:r>
          </w:p>
        </w:tc>
        <w:tc>
          <w:tcPr>
            <w:tcW w:w="10992" w:type="dxa"/>
          </w:tcPr>
          <w:p w:rsidR="00766607" w:rsidRPr="006762AF" w:rsidRDefault="00766607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62AF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Калашникова Андрея Анатольевича.</w:t>
            </w:r>
          </w:p>
          <w:p w:rsidR="00766607" w:rsidRPr="006762AF" w:rsidRDefault="00766607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62AF">
              <w:rPr>
                <w:rFonts w:ascii="Book Antiqua" w:hAnsi="Book Antiqua"/>
                <w:sz w:val="24"/>
                <w:szCs w:val="24"/>
              </w:rPr>
              <w:t>2. Принять в члены НПС СОПАУ «Альянс управляющих» Шаповал Алексея Сергеевича.</w:t>
            </w:r>
          </w:p>
          <w:p w:rsidR="006762AF" w:rsidRPr="006762AF" w:rsidRDefault="006762AF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762AF">
              <w:rPr>
                <w:rFonts w:ascii="Book Antiqua" w:hAnsi="Book Antiqua"/>
                <w:sz w:val="24"/>
                <w:szCs w:val="24"/>
              </w:rPr>
              <w:t>3. Аккредитовать ООО «Сибирская торговая площадка» на проведение торгов в электронной форме при НПС СОПАУ «Альянс управляющих».</w:t>
            </w:r>
          </w:p>
        </w:tc>
      </w:tr>
      <w:tr w:rsidR="0056759C" w:rsidTr="000A045B">
        <w:tc>
          <w:tcPr>
            <w:tcW w:w="1951" w:type="dxa"/>
          </w:tcPr>
          <w:p w:rsidR="0056759C" w:rsidRDefault="0056759C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604</w:t>
            </w:r>
          </w:p>
        </w:tc>
        <w:tc>
          <w:tcPr>
            <w:tcW w:w="1843" w:type="dxa"/>
          </w:tcPr>
          <w:p w:rsidR="0056759C" w:rsidRDefault="0056759C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01.08.2019</w:t>
            </w:r>
          </w:p>
        </w:tc>
        <w:tc>
          <w:tcPr>
            <w:tcW w:w="10992" w:type="dxa"/>
          </w:tcPr>
          <w:p w:rsidR="0056759C" w:rsidRPr="0056759C" w:rsidRDefault="0056759C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6759C">
              <w:rPr>
                <w:rFonts w:ascii="Book Antiqua" w:hAnsi="Book Antiqua"/>
                <w:sz w:val="24"/>
                <w:szCs w:val="24"/>
              </w:rPr>
              <w:t>1. Аккредитовать Автономную некоммерческую организацию «СОЭКС - Дагестан»  на осуществление оценочной деятельности при НПС СОПАУ «Альянс управляющих».</w:t>
            </w:r>
          </w:p>
        </w:tc>
      </w:tr>
      <w:tr w:rsidR="006A10A4" w:rsidTr="000A045B">
        <w:tc>
          <w:tcPr>
            <w:tcW w:w="1951" w:type="dxa"/>
          </w:tcPr>
          <w:p w:rsidR="006A10A4" w:rsidRDefault="006A10A4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605</w:t>
            </w:r>
          </w:p>
        </w:tc>
        <w:tc>
          <w:tcPr>
            <w:tcW w:w="1843" w:type="dxa"/>
          </w:tcPr>
          <w:p w:rsidR="006A10A4" w:rsidRDefault="006A10A4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08.08.2019</w:t>
            </w:r>
          </w:p>
        </w:tc>
        <w:tc>
          <w:tcPr>
            <w:tcW w:w="10992" w:type="dxa"/>
          </w:tcPr>
          <w:p w:rsidR="006A10A4" w:rsidRPr="00AB4318" w:rsidRDefault="006A10A4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B4318">
              <w:rPr>
                <w:rFonts w:ascii="Book Antiqua" w:hAnsi="Book Antiqua"/>
                <w:sz w:val="24"/>
                <w:szCs w:val="24"/>
              </w:rPr>
              <w:t xml:space="preserve">1. Прекратить членство Куц Евгении Федоровны </w:t>
            </w:r>
            <w:r w:rsidRPr="00AB4318">
              <w:rPr>
                <w:rFonts w:ascii="Book Antiqua" w:hAnsi="Book Antiqua"/>
                <w:sz w:val="23"/>
                <w:szCs w:val="23"/>
              </w:rPr>
              <w:t>в</w:t>
            </w:r>
            <w:r w:rsidRPr="00AB4318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AB4318" w:rsidRPr="00AB4318" w:rsidRDefault="00AB4318" w:rsidP="00AB4318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B4318">
              <w:rPr>
                <w:rFonts w:ascii="Book Antiqua" w:hAnsi="Book Antiqua"/>
                <w:sz w:val="24"/>
                <w:szCs w:val="24"/>
              </w:rPr>
              <w:t xml:space="preserve">2. Аккредитовать ООО «Бизнес-Эксперт»  на осуществление оценочной деятельности при </w:t>
            </w:r>
            <w:r w:rsidRPr="00AB4318">
              <w:rPr>
                <w:rFonts w:ascii="Book Antiqua" w:hAnsi="Book Antiqua"/>
                <w:sz w:val="24"/>
                <w:szCs w:val="24"/>
              </w:rPr>
              <w:lastRenderedPageBreak/>
              <w:t>НПС СОПАУ «Альянс управляющих».</w:t>
            </w:r>
          </w:p>
        </w:tc>
      </w:tr>
      <w:tr w:rsidR="00AC7A2C" w:rsidTr="000A045B">
        <w:tc>
          <w:tcPr>
            <w:tcW w:w="1951" w:type="dxa"/>
          </w:tcPr>
          <w:p w:rsidR="00AC7A2C" w:rsidRDefault="00AC7A2C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606</w:t>
            </w:r>
          </w:p>
        </w:tc>
        <w:tc>
          <w:tcPr>
            <w:tcW w:w="1843" w:type="dxa"/>
          </w:tcPr>
          <w:p w:rsidR="00AC7A2C" w:rsidRDefault="00AC7A2C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15.08.2019</w:t>
            </w:r>
          </w:p>
        </w:tc>
        <w:tc>
          <w:tcPr>
            <w:tcW w:w="10992" w:type="dxa"/>
          </w:tcPr>
          <w:p w:rsidR="00AC7A2C" w:rsidRPr="00AC7A2C" w:rsidRDefault="00AC7A2C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7A2C">
              <w:rPr>
                <w:rFonts w:ascii="Book Antiqua" w:hAnsi="Book Antiqua"/>
                <w:sz w:val="24"/>
                <w:szCs w:val="24"/>
              </w:rPr>
              <w:t xml:space="preserve">1. Прекратить членство Клюева Александра Викторовича </w:t>
            </w:r>
            <w:r w:rsidRPr="00AC7A2C">
              <w:rPr>
                <w:rFonts w:ascii="Book Antiqua" w:hAnsi="Book Antiqua"/>
                <w:sz w:val="23"/>
                <w:szCs w:val="23"/>
              </w:rPr>
              <w:t>в</w:t>
            </w:r>
            <w:r w:rsidRPr="00AC7A2C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AC7A2C" w:rsidRPr="00AC7A2C" w:rsidRDefault="00AC7A2C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C7A2C">
              <w:rPr>
                <w:rFonts w:ascii="Book Antiqua" w:hAnsi="Book Antiqua"/>
                <w:sz w:val="24"/>
                <w:szCs w:val="24"/>
              </w:rPr>
              <w:t>2. Аккредитовать ООО «Страховое общество «Помощь» на осуществление страховой деятельности при НПС СОПАУ «Альянс управляющих».</w:t>
            </w:r>
          </w:p>
        </w:tc>
      </w:tr>
      <w:tr w:rsidR="007F3965" w:rsidTr="000A045B">
        <w:tc>
          <w:tcPr>
            <w:tcW w:w="1951" w:type="dxa"/>
          </w:tcPr>
          <w:p w:rsidR="007F3965" w:rsidRDefault="007F3965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607</w:t>
            </w:r>
          </w:p>
        </w:tc>
        <w:tc>
          <w:tcPr>
            <w:tcW w:w="1843" w:type="dxa"/>
          </w:tcPr>
          <w:p w:rsidR="007F3965" w:rsidRDefault="007F3965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22.08.2019</w:t>
            </w:r>
          </w:p>
        </w:tc>
        <w:tc>
          <w:tcPr>
            <w:tcW w:w="10992" w:type="dxa"/>
          </w:tcPr>
          <w:p w:rsidR="007F3965" w:rsidRPr="007F3965" w:rsidRDefault="007F3965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F3965">
              <w:rPr>
                <w:rFonts w:ascii="Book Antiqua" w:hAnsi="Book Antiqua"/>
                <w:sz w:val="24"/>
                <w:szCs w:val="24"/>
              </w:rPr>
              <w:t xml:space="preserve">1. Исключить </w:t>
            </w:r>
            <w:proofErr w:type="spellStart"/>
            <w:r w:rsidRPr="007F3965">
              <w:rPr>
                <w:rFonts w:ascii="Book Antiqua" w:hAnsi="Book Antiqua"/>
                <w:sz w:val="24"/>
                <w:szCs w:val="24"/>
              </w:rPr>
              <w:t>Польникова</w:t>
            </w:r>
            <w:proofErr w:type="spellEnd"/>
            <w:r w:rsidRPr="007F3965">
              <w:rPr>
                <w:rFonts w:ascii="Book Antiqua" w:hAnsi="Book Antiqua"/>
                <w:sz w:val="24"/>
                <w:szCs w:val="24"/>
              </w:rPr>
              <w:t xml:space="preserve"> Станислава Витальевича из членов НПС СОПАУ «Альянс управляющих» в соответствии со ст.20 п.2, п.11 ФЗ «О несостоятельности (банкротстве)», п. 4.8. Устава Партнёрства.</w:t>
            </w:r>
          </w:p>
        </w:tc>
      </w:tr>
      <w:tr w:rsidR="00261EB2" w:rsidTr="000A045B">
        <w:tc>
          <w:tcPr>
            <w:tcW w:w="1951" w:type="dxa"/>
          </w:tcPr>
          <w:p w:rsidR="00261EB2" w:rsidRDefault="00261EB2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608</w:t>
            </w:r>
          </w:p>
        </w:tc>
        <w:tc>
          <w:tcPr>
            <w:tcW w:w="1843" w:type="dxa"/>
          </w:tcPr>
          <w:p w:rsidR="00261EB2" w:rsidRDefault="00261EB2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29.08.2019</w:t>
            </w:r>
          </w:p>
        </w:tc>
        <w:tc>
          <w:tcPr>
            <w:tcW w:w="10992" w:type="dxa"/>
          </w:tcPr>
          <w:p w:rsidR="00261EB2" w:rsidRPr="000F0F86" w:rsidRDefault="00261EB2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F0F86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</w:t>
            </w:r>
            <w:proofErr w:type="spellStart"/>
            <w:r w:rsidRPr="000F0F86">
              <w:rPr>
                <w:rFonts w:ascii="Book Antiqua" w:hAnsi="Book Antiqua"/>
                <w:sz w:val="24"/>
                <w:szCs w:val="24"/>
              </w:rPr>
              <w:t>Кавокину</w:t>
            </w:r>
            <w:proofErr w:type="spellEnd"/>
            <w:r w:rsidRPr="000F0F86">
              <w:rPr>
                <w:rFonts w:ascii="Book Antiqua" w:hAnsi="Book Antiqua"/>
                <w:sz w:val="24"/>
                <w:szCs w:val="24"/>
              </w:rPr>
              <w:t xml:space="preserve"> Светлану Юрьевну.</w:t>
            </w:r>
          </w:p>
          <w:p w:rsidR="00F47CF7" w:rsidRPr="000F0F86" w:rsidRDefault="00F47CF7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F0F86">
              <w:rPr>
                <w:rFonts w:ascii="Book Antiqua" w:hAnsi="Book Antiqua"/>
                <w:sz w:val="24"/>
                <w:szCs w:val="24"/>
              </w:rPr>
              <w:t>2. Аккредитовать ООО «Бюро независимой оценки» на осуществление оценочной деятельности при НПС СОПАУ «Альянс управляющих».</w:t>
            </w:r>
          </w:p>
          <w:p w:rsidR="000F0F86" w:rsidRPr="000F0F86" w:rsidRDefault="000F0F86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F0F86">
              <w:rPr>
                <w:rFonts w:ascii="Book Antiqua" w:hAnsi="Book Antiqua"/>
                <w:sz w:val="24"/>
                <w:szCs w:val="24"/>
              </w:rPr>
              <w:t>3. Аккредитовать ООО «Бизнес-Эксперт» на осуществление оценочной деятельности при НПС СОПАУ «Альянс управляющих».</w:t>
            </w:r>
          </w:p>
        </w:tc>
      </w:tr>
      <w:tr w:rsidR="00DB236E" w:rsidTr="000A045B">
        <w:tc>
          <w:tcPr>
            <w:tcW w:w="1951" w:type="dxa"/>
          </w:tcPr>
          <w:p w:rsidR="00DB236E" w:rsidRDefault="00DB236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609</w:t>
            </w:r>
          </w:p>
        </w:tc>
        <w:tc>
          <w:tcPr>
            <w:tcW w:w="1843" w:type="dxa"/>
          </w:tcPr>
          <w:p w:rsidR="00DB236E" w:rsidRDefault="00DB236E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12.09.2019</w:t>
            </w:r>
          </w:p>
        </w:tc>
        <w:tc>
          <w:tcPr>
            <w:tcW w:w="10992" w:type="dxa"/>
          </w:tcPr>
          <w:p w:rsidR="00DB236E" w:rsidRPr="00060B14" w:rsidRDefault="00DB236E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0B14">
              <w:rPr>
                <w:rFonts w:ascii="Book Antiqua" w:hAnsi="Book Antiqua"/>
                <w:sz w:val="24"/>
                <w:szCs w:val="24"/>
              </w:rPr>
              <w:t xml:space="preserve">1. Принять в члены НПС СОПАУ «Альянс управляющих» Росс Лиану </w:t>
            </w:r>
            <w:proofErr w:type="spellStart"/>
            <w:r w:rsidRPr="00060B14">
              <w:rPr>
                <w:rFonts w:ascii="Book Antiqua" w:hAnsi="Book Antiqua"/>
                <w:sz w:val="24"/>
                <w:szCs w:val="24"/>
              </w:rPr>
              <w:t>Зурабовну</w:t>
            </w:r>
            <w:proofErr w:type="spellEnd"/>
            <w:r w:rsidRPr="00060B14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DB236E" w:rsidRPr="00060B14" w:rsidRDefault="00DB236E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0B14">
              <w:rPr>
                <w:rFonts w:ascii="Book Antiqua" w:hAnsi="Book Antiqua"/>
                <w:sz w:val="24"/>
                <w:szCs w:val="24"/>
              </w:rPr>
              <w:t xml:space="preserve">2. Прекратить членство Астафьева Артема Юрьевича </w:t>
            </w:r>
            <w:r w:rsidRPr="00060B14">
              <w:rPr>
                <w:rFonts w:ascii="Book Antiqua" w:hAnsi="Book Antiqua"/>
                <w:sz w:val="23"/>
                <w:szCs w:val="23"/>
              </w:rPr>
              <w:t>в</w:t>
            </w:r>
            <w:r w:rsidRPr="00060B14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060B14" w:rsidRPr="00060B14" w:rsidRDefault="00060B14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0B14">
              <w:rPr>
                <w:rFonts w:ascii="Book Antiqua" w:hAnsi="Book Antiqua"/>
                <w:sz w:val="24"/>
                <w:szCs w:val="24"/>
              </w:rPr>
              <w:t>3. Аккредитовать ООО «Тамбов-Альянс» на осуществление оценочной деятельности при НПС СОПАУ «Альянс управляющих».</w:t>
            </w:r>
          </w:p>
          <w:p w:rsidR="00060B14" w:rsidRPr="00060B14" w:rsidRDefault="00060B14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0B14">
              <w:rPr>
                <w:rFonts w:ascii="Book Antiqua" w:hAnsi="Book Antiqua"/>
                <w:sz w:val="24"/>
                <w:szCs w:val="24"/>
              </w:rPr>
              <w:t>4. Аккредитовать ООО «Центр оценки собственности» на осуществление оценочной деятельности при НПС СОПАУ «Альянс управляющих».</w:t>
            </w:r>
          </w:p>
          <w:p w:rsidR="00060B14" w:rsidRPr="00060B14" w:rsidRDefault="00060B14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0B14">
              <w:rPr>
                <w:rFonts w:ascii="Book Antiqua" w:hAnsi="Book Antiqua"/>
                <w:sz w:val="24"/>
                <w:szCs w:val="24"/>
              </w:rPr>
              <w:t>5. Аккредитовать Индивидуального Предпринимателя Мамонтова Олега Александровича на осуществление оценочной деятельности - единовременно при НПС СОПАУ «Альянс управляющих».</w:t>
            </w:r>
          </w:p>
          <w:p w:rsidR="00060B14" w:rsidRPr="00060B14" w:rsidRDefault="00060B14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60B14">
              <w:rPr>
                <w:rFonts w:ascii="Book Antiqua" w:hAnsi="Book Antiqua"/>
                <w:sz w:val="24"/>
                <w:szCs w:val="24"/>
              </w:rPr>
              <w:t xml:space="preserve">6. Аккредитовать ООО </w:t>
            </w:r>
            <w:proofErr w:type="gramStart"/>
            <w:r w:rsidRPr="00060B14">
              <w:rPr>
                <w:rFonts w:ascii="Book Antiqua" w:hAnsi="Book Antiqua"/>
                <w:sz w:val="24"/>
                <w:szCs w:val="24"/>
              </w:rPr>
              <w:t>аудиторская</w:t>
            </w:r>
            <w:proofErr w:type="gramEnd"/>
            <w:r w:rsidRPr="00060B14">
              <w:rPr>
                <w:rFonts w:ascii="Book Antiqua" w:hAnsi="Book Antiqua"/>
                <w:sz w:val="24"/>
                <w:szCs w:val="24"/>
              </w:rPr>
              <w:t xml:space="preserve"> фирма «</w:t>
            </w:r>
            <w:proofErr w:type="spellStart"/>
            <w:r w:rsidRPr="00060B14">
              <w:rPr>
                <w:rFonts w:ascii="Book Antiqua" w:hAnsi="Book Antiqua"/>
                <w:sz w:val="24"/>
                <w:szCs w:val="24"/>
              </w:rPr>
              <w:t>Анлен</w:t>
            </w:r>
            <w:proofErr w:type="spellEnd"/>
            <w:r w:rsidRPr="00060B14">
              <w:rPr>
                <w:rFonts w:ascii="Book Antiqua" w:hAnsi="Book Antiqua"/>
                <w:sz w:val="24"/>
                <w:szCs w:val="24"/>
              </w:rPr>
              <w:t>» на оказание финансового аудита - единовременно при НПС СОПАУ «Альянс управляющих».</w:t>
            </w:r>
          </w:p>
        </w:tc>
      </w:tr>
      <w:tr w:rsidR="00755861" w:rsidTr="000A045B">
        <w:tc>
          <w:tcPr>
            <w:tcW w:w="1951" w:type="dxa"/>
          </w:tcPr>
          <w:p w:rsidR="00755861" w:rsidRDefault="0075586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755861" w:rsidRDefault="00755861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26.09.2019</w:t>
            </w:r>
          </w:p>
        </w:tc>
        <w:tc>
          <w:tcPr>
            <w:tcW w:w="10992" w:type="dxa"/>
          </w:tcPr>
          <w:p w:rsidR="00755861" w:rsidRPr="003839A7" w:rsidRDefault="00755861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839A7">
              <w:rPr>
                <w:rFonts w:ascii="Book Antiqua" w:hAnsi="Book Antiqua"/>
                <w:sz w:val="24"/>
                <w:szCs w:val="24"/>
              </w:rPr>
              <w:t>1. Аккредитовать ООО экспертное учреждение «За веру и правду» на осуществление оценочной деятельности при НПС СОПАУ «Альянс управляющих».</w:t>
            </w:r>
          </w:p>
          <w:p w:rsidR="003839A7" w:rsidRPr="003839A7" w:rsidRDefault="003839A7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839A7">
              <w:rPr>
                <w:rFonts w:ascii="Book Antiqua" w:hAnsi="Book Antiqua"/>
                <w:sz w:val="24"/>
                <w:szCs w:val="24"/>
              </w:rPr>
              <w:t xml:space="preserve">2. Принять в члены НПС СОПАУ «Альянс управляющих» </w:t>
            </w:r>
            <w:proofErr w:type="spellStart"/>
            <w:r w:rsidRPr="003839A7">
              <w:rPr>
                <w:rFonts w:ascii="Book Antiqua" w:hAnsi="Book Antiqua"/>
                <w:sz w:val="24"/>
                <w:szCs w:val="24"/>
              </w:rPr>
              <w:t>Алтунину</w:t>
            </w:r>
            <w:proofErr w:type="spellEnd"/>
            <w:r w:rsidRPr="003839A7">
              <w:rPr>
                <w:rFonts w:ascii="Book Antiqua" w:hAnsi="Book Antiqua"/>
                <w:sz w:val="24"/>
                <w:szCs w:val="24"/>
              </w:rPr>
              <w:t xml:space="preserve"> Татьяну Борисовну.</w:t>
            </w:r>
          </w:p>
        </w:tc>
      </w:tr>
      <w:tr w:rsidR="004113DE" w:rsidTr="000A045B">
        <w:tc>
          <w:tcPr>
            <w:tcW w:w="1951" w:type="dxa"/>
          </w:tcPr>
          <w:p w:rsidR="004113DE" w:rsidRDefault="004113DE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611</w:t>
            </w:r>
          </w:p>
        </w:tc>
        <w:tc>
          <w:tcPr>
            <w:tcW w:w="1843" w:type="dxa"/>
          </w:tcPr>
          <w:p w:rsidR="004113DE" w:rsidRDefault="004113DE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03.10.2019</w:t>
            </w:r>
          </w:p>
        </w:tc>
        <w:tc>
          <w:tcPr>
            <w:tcW w:w="10992" w:type="dxa"/>
          </w:tcPr>
          <w:p w:rsidR="004113DE" w:rsidRPr="004113DE" w:rsidRDefault="004113DE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113DE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Марченко Оксану Васильевну.</w:t>
            </w:r>
          </w:p>
          <w:p w:rsidR="004113DE" w:rsidRPr="004113DE" w:rsidRDefault="004113DE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113DE">
              <w:rPr>
                <w:rFonts w:ascii="Book Antiqua" w:hAnsi="Book Antiqua"/>
                <w:sz w:val="24"/>
                <w:szCs w:val="24"/>
              </w:rPr>
              <w:t>2. Аккредитовать ООО «Фаворит» на осуществление оценочной деятельности при НПС СОПАУ «Альянс управляющих».</w:t>
            </w:r>
          </w:p>
          <w:p w:rsidR="004113DE" w:rsidRPr="004113DE" w:rsidRDefault="004113DE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113DE">
              <w:rPr>
                <w:rFonts w:ascii="Book Antiqua" w:hAnsi="Book Antiqua"/>
                <w:sz w:val="24"/>
                <w:szCs w:val="24"/>
              </w:rPr>
              <w:lastRenderedPageBreak/>
              <w:t>3. Продлить аккредитацию ООО «МЭТС» на проведение торгов в электронной форме при НПС СОПАУ «Альянс управляющих».</w:t>
            </w:r>
          </w:p>
        </w:tc>
      </w:tr>
      <w:tr w:rsidR="00927913" w:rsidTr="000A045B">
        <w:tc>
          <w:tcPr>
            <w:tcW w:w="1951" w:type="dxa"/>
          </w:tcPr>
          <w:p w:rsidR="00927913" w:rsidRDefault="00927913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843" w:type="dxa"/>
          </w:tcPr>
          <w:p w:rsidR="00927913" w:rsidRDefault="00927913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10.10.2019</w:t>
            </w:r>
          </w:p>
        </w:tc>
        <w:tc>
          <w:tcPr>
            <w:tcW w:w="10992" w:type="dxa"/>
          </w:tcPr>
          <w:p w:rsidR="00927913" w:rsidRPr="00927913" w:rsidRDefault="00927913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27913">
              <w:rPr>
                <w:rFonts w:ascii="Book Antiqua" w:hAnsi="Book Antiqua"/>
                <w:sz w:val="24"/>
                <w:szCs w:val="24"/>
              </w:rPr>
              <w:t xml:space="preserve">1. Прекратить членство Лаврентьевой Натальи Борисовны </w:t>
            </w:r>
            <w:r w:rsidRPr="00927913">
              <w:rPr>
                <w:rFonts w:ascii="Book Antiqua" w:hAnsi="Book Antiqua"/>
                <w:sz w:val="23"/>
                <w:szCs w:val="23"/>
              </w:rPr>
              <w:t>в</w:t>
            </w:r>
            <w:r w:rsidRPr="00927913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</w:tc>
      </w:tr>
      <w:tr w:rsidR="00911FB1" w:rsidTr="000A045B">
        <w:tc>
          <w:tcPr>
            <w:tcW w:w="1951" w:type="dxa"/>
          </w:tcPr>
          <w:p w:rsidR="00911FB1" w:rsidRDefault="00911FB1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613</w:t>
            </w:r>
          </w:p>
        </w:tc>
        <w:tc>
          <w:tcPr>
            <w:tcW w:w="1843" w:type="dxa"/>
          </w:tcPr>
          <w:p w:rsidR="00911FB1" w:rsidRDefault="00911FB1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17.10.2019</w:t>
            </w:r>
          </w:p>
        </w:tc>
        <w:tc>
          <w:tcPr>
            <w:tcW w:w="10992" w:type="dxa"/>
          </w:tcPr>
          <w:p w:rsidR="00911FB1" w:rsidRPr="004E25D0" w:rsidRDefault="00911FB1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E25D0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="004E25D0" w:rsidRPr="004E25D0">
              <w:rPr>
                <w:rFonts w:ascii="Book Antiqua" w:hAnsi="Book Antiqua"/>
                <w:sz w:val="24"/>
                <w:szCs w:val="24"/>
              </w:rPr>
              <w:t>Аккредитовать ООО «Регион-Консалтинг» на осуществление оценочной деятельности при НПС СОПАУ «Альянс управляющих».</w:t>
            </w:r>
          </w:p>
          <w:p w:rsidR="004E25D0" w:rsidRPr="004E25D0" w:rsidRDefault="004E25D0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E25D0">
              <w:rPr>
                <w:rFonts w:ascii="Book Antiqua" w:hAnsi="Book Antiqua"/>
                <w:sz w:val="24"/>
                <w:szCs w:val="24"/>
              </w:rPr>
              <w:t>2. Аккредитовать ООО «ЮС «Перспектива» на осуществление деятельности в области права при НПС СОПАУ «Альянс управляющих».</w:t>
            </w:r>
          </w:p>
        </w:tc>
      </w:tr>
      <w:tr w:rsidR="005E732A" w:rsidTr="000A045B">
        <w:tc>
          <w:tcPr>
            <w:tcW w:w="1951" w:type="dxa"/>
          </w:tcPr>
          <w:p w:rsidR="005E732A" w:rsidRDefault="005E732A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614</w:t>
            </w:r>
          </w:p>
        </w:tc>
        <w:tc>
          <w:tcPr>
            <w:tcW w:w="1843" w:type="dxa"/>
          </w:tcPr>
          <w:p w:rsidR="005E732A" w:rsidRDefault="005E732A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24.10.2019</w:t>
            </w:r>
          </w:p>
        </w:tc>
        <w:tc>
          <w:tcPr>
            <w:tcW w:w="10992" w:type="dxa"/>
          </w:tcPr>
          <w:p w:rsidR="005E732A" w:rsidRPr="00DE6528" w:rsidRDefault="005E732A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E6528">
              <w:rPr>
                <w:rFonts w:ascii="Book Antiqua" w:hAnsi="Book Antiqua"/>
                <w:sz w:val="24"/>
                <w:szCs w:val="24"/>
              </w:rPr>
              <w:t>1. Принять в члены НПС СОПАУ «Альянс управляющих» Коновалова Сергея Владимировича.</w:t>
            </w:r>
          </w:p>
          <w:p w:rsidR="005E732A" w:rsidRPr="00DE6528" w:rsidRDefault="005E732A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E6528">
              <w:rPr>
                <w:rFonts w:ascii="Book Antiqua" w:hAnsi="Book Antiqua"/>
                <w:sz w:val="24"/>
                <w:szCs w:val="24"/>
              </w:rPr>
              <w:t xml:space="preserve">2. Прекратить членство Очирова Владимира Алексеевича </w:t>
            </w:r>
            <w:r w:rsidRPr="00DE6528">
              <w:rPr>
                <w:rFonts w:ascii="Book Antiqua" w:hAnsi="Book Antiqua"/>
                <w:sz w:val="23"/>
                <w:szCs w:val="23"/>
              </w:rPr>
              <w:t>в</w:t>
            </w:r>
            <w:r w:rsidRPr="00DE6528">
              <w:rPr>
                <w:rFonts w:ascii="Book Antiqua" w:hAnsi="Book Antiqua"/>
                <w:sz w:val="24"/>
                <w:szCs w:val="24"/>
              </w:rPr>
              <w:t xml:space="preserve"> НПС СОПАУ «Альянс управляющих» в соответствии  с п. 4.4. Устава.</w:t>
            </w:r>
          </w:p>
          <w:p w:rsidR="009F2027" w:rsidRPr="00DE6528" w:rsidRDefault="009F2027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E6528">
              <w:rPr>
                <w:rFonts w:ascii="Book Antiqua" w:hAnsi="Book Antiqua"/>
                <w:sz w:val="24"/>
                <w:szCs w:val="24"/>
              </w:rPr>
              <w:t>3. Аккредитовать ООО «Региональный консалтинговый центр» на осуществление оценочной деятельности при НПС СОПАУ «Альянс управляющих».</w:t>
            </w:r>
          </w:p>
          <w:p w:rsidR="00DE6528" w:rsidRPr="00DE6528" w:rsidRDefault="00DE6528" w:rsidP="005C1032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E6528">
              <w:rPr>
                <w:rFonts w:ascii="Book Antiqua" w:hAnsi="Book Antiqua"/>
                <w:sz w:val="24"/>
                <w:szCs w:val="24"/>
              </w:rPr>
              <w:t>4. Аккредитовать ООО «ЛАИР» на осуществление оценочной деятельности при НПС СОПАУ «Альянс управляющих».</w:t>
            </w:r>
          </w:p>
        </w:tc>
      </w:tr>
      <w:tr w:rsidR="00274925" w:rsidTr="000A045B">
        <w:tc>
          <w:tcPr>
            <w:tcW w:w="1951" w:type="dxa"/>
          </w:tcPr>
          <w:p w:rsidR="00274925" w:rsidRDefault="00274925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615</w:t>
            </w:r>
          </w:p>
        </w:tc>
        <w:tc>
          <w:tcPr>
            <w:tcW w:w="1843" w:type="dxa"/>
          </w:tcPr>
          <w:p w:rsidR="00274925" w:rsidRDefault="00274925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31.10.2019</w:t>
            </w:r>
          </w:p>
        </w:tc>
        <w:tc>
          <w:tcPr>
            <w:tcW w:w="10992" w:type="dxa"/>
          </w:tcPr>
          <w:p w:rsidR="00545BF9" w:rsidRPr="00545BF9" w:rsidRDefault="00274925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45BF9">
              <w:rPr>
                <w:rFonts w:ascii="Book Antiqua" w:hAnsi="Book Antiqua"/>
                <w:sz w:val="24"/>
                <w:szCs w:val="24"/>
              </w:rPr>
              <w:t xml:space="preserve">1. Аккредитовать ООО «ЦПУ» на предоставление бухгалтерских услуг и проведение </w:t>
            </w:r>
            <w:proofErr w:type="spellStart"/>
            <w:r w:rsidRPr="00545BF9">
              <w:rPr>
                <w:rFonts w:ascii="Book Antiqua" w:hAnsi="Book Antiqua"/>
                <w:sz w:val="24"/>
                <w:szCs w:val="24"/>
              </w:rPr>
              <w:t>финанализа</w:t>
            </w:r>
            <w:proofErr w:type="spellEnd"/>
            <w:r w:rsidRPr="00545BF9">
              <w:rPr>
                <w:rFonts w:ascii="Book Antiqua" w:hAnsi="Book Antiqua"/>
                <w:sz w:val="24"/>
                <w:szCs w:val="24"/>
              </w:rPr>
              <w:t xml:space="preserve"> при НПС СОПАУ «Альянс управляющих».</w:t>
            </w:r>
          </w:p>
        </w:tc>
      </w:tr>
      <w:tr w:rsidR="00E70765" w:rsidTr="000A045B">
        <w:tc>
          <w:tcPr>
            <w:tcW w:w="1951" w:type="dxa"/>
          </w:tcPr>
          <w:p w:rsidR="00E70765" w:rsidRDefault="00E70765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616</w:t>
            </w:r>
          </w:p>
        </w:tc>
        <w:tc>
          <w:tcPr>
            <w:tcW w:w="1843" w:type="dxa"/>
          </w:tcPr>
          <w:p w:rsidR="00E70765" w:rsidRDefault="00E70765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07.11.2019</w:t>
            </w:r>
          </w:p>
        </w:tc>
        <w:tc>
          <w:tcPr>
            <w:tcW w:w="10992" w:type="dxa"/>
          </w:tcPr>
          <w:p w:rsidR="00E70765" w:rsidRPr="00E70765" w:rsidRDefault="00E70765" w:rsidP="005E0C7C">
            <w:pPr>
              <w:pStyle w:val="a3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E70765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Pr="00E70765">
              <w:rPr>
                <w:rFonts w:ascii="Book Antiqua" w:hAnsi="Book Antiqua"/>
                <w:sz w:val="26"/>
                <w:szCs w:val="26"/>
              </w:rPr>
              <w:t xml:space="preserve">Принять в члены НПС СОПАУ «Альянс управляющих» Бабаева </w:t>
            </w:r>
            <w:proofErr w:type="spellStart"/>
            <w:r w:rsidRPr="00E70765">
              <w:rPr>
                <w:rFonts w:ascii="Book Antiqua" w:hAnsi="Book Antiqua"/>
                <w:sz w:val="26"/>
                <w:szCs w:val="26"/>
              </w:rPr>
              <w:t>Керимхана</w:t>
            </w:r>
            <w:proofErr w:type="spellEnd"/>
            <w:r w:rsidRPr="00E70765">
              <w:rPr>
                <w:rFonts w:ascii="Book Antiqua" w:hAnsi="Book Antiqua"/>
                <w:sz w:val="26"/>
                <w:szCs w:val="26"/>
              </w:rPr>
              <w:t xml:space="preserve"> </w:t>
            </w:r>
            <w:proofErr w:type="spellStart"/>
            <w:r w:rsidRPr="00E70765">
              <w:rPr>
                <w:rFonts w:ascii="Book Antiqua" w:hAnsi="Book Antiqua"/>
                <w:sz w:val="26"/>
                <w:szCs w:val="26"/>
              </w:rPr>
              <w:t>Агамирзоевича</w:t>
            </w:r>
            <w:proofErr w:type="spellEnd"/>
            <w:r w:rsidRPr="00E70765">
              <w:rPr>
                <w:rFonts w:ascii="Book Antiqua" w:hAnsi="Book Antiqua"/>
                <w:sz w:val="26"/>
                <w:szCs w:val="26"/>
              </w:rPr>
              <w:t>.</w:t>
            </w:r>
          </w:p>
          <w:p w:rsidR="00E70765" w:rsidRPr="00E70765" w:rsidRDefault="00E70765" w:rsidP="005E0C7C">
            <w:pPr>
              <w:pStyle w:val="a3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E70765">
              <w:rPr>
                <w:rFonts w:ascii="Book Antiqua" w:hAnsi="Book Antiqua"/>
                <w:sz w:val="26"/>
                <w:szCs w:val="26"/>
              </w:rPr>
              <w:t>2. Принять в члены НПС СОПАУ «Альянс управляющих» Макарова Александра Владимировича.</w:t>
            </w:r>
          </w:p>
          <w:p w:rsidR="00E70765" w:rsidRPr="00E70765" w:rsidRDefault="00E70765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E70765">
              <w:rPr>
                <w:rFonts w:ascii="Book Antiqua" w:hAnsi="Book Antiqua"/>
                <w:sz w:val="26"/>
                <w:szCs w:val="26"/>
              </w:rPr>
              <w:t xml:space="preserve">3. Принять в члены НПС СОПАУ «Альянс управляющих» </w:t>
            </w:r>
            <w:proofErr w:type="spellStart"/>
            <w:r w:rsidRPr="00E70765">
              <w:rPr>
                <w:rFonts w:ascii="Book Antiqua" w:hAnsi="Book Antiqua"/>
                <w:sz w:val="26"/>
                <w:szCs w:val="26"/>
              </w:rPr>
              <w:t>Голосову</w:t>
            </w:r>
            <w:proofErr w:type="spellEnd"/>
            <w:r w:rsidRPr="00E70765">
              <w:rPr>
                <w:rFonts w:ascii="Book Antiqua" w:hAnsi="Book Antiqua"/>
                <w:sz w:val="26"/>
                <w:szCs w:val="26"/>
              </w:rPr>
              <w:t xml:space="preserve"> Валентину Александровну.</w:t>
            </w:r>
          </w:p>
        </w:tc>
      </w:tr>
      <w:tr w:rsidR="003E4ACF" w:rsidTr="000A045B">
        <w:tc>
          <w:tcPr>
            <w:tcW w:w="1951" w:type="dxa"/>
          </w:tcPr>
          <w:p w:rsidR="003E4ACF" w:rsidRDefault="003E4ACF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617</w:t>
            </w:r>
          </w:p>
        </w:tc>
        <w:tc>
          <w:tcPr>
            <w:tcW w:w="1843" w:type="dxa"/>
          </w:tcPr>
          <w:p w:rsidR="003E4ACF" w:rsidRDefault="003E4ACF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14.11.2019</w:t>
            </w:r>
          </w:p>
        </w:tc>
        <w:tc>
          <w:tcPr>
            <w:tcW w:w="10992" w:type="dxa"/>
          </w:tcPr>
          <w:p w:rsidR="003E4ACF" w:rsidRPr="008D600B" w:rsidRDefault="003E4ACF" w:rsidP="005E0C7C">
            <w:pPr>
              <w:pStyle w:val="a3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8D600B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Pr="008D600B">
              <w:rPr>
                <w:rFonts w:ascii="Book Antiqua" w:hAnsi="Book Antiqua"/>
                <w:sz w:val="26"/>
                <w:szCs w:val="26"/>
              </w:rPr>
              <w:t xml:space="preserve">Принять в члены НПС СОПАУ «Альянс управляющих» </w:t>
            </w:r>
            <w:proofErr w:type="spellStart"/>
            <w:r w:rsidRPr="008D600B">
              <w:rPr>
                <w:rFonts w:ascii="Book Antiqua" w:hAnsi="Book Antiqua"/>
                <w:sz w:val="24"/>
                <w:szCs w:val="24"/>
              </w:rPr>
              <w:t>Лябушева</w:t>
            </w:r>
            <w:proofErr w:type="spellEnd"/>
            <w:r w:rsidRPr="008D600B">
              <w:rPr>
                <w:rFonts w:ascii="Book Antiqua" w:hAnsi="Book Antiqua"/>
                <w:sz w:val="24"/>
                <w:szCs w:val="24"/>
              </w:rPr>
              <w:t xml:space="preserve"> Александра Федоровича</w:t>
            </w:r>
            <w:r w:rsidRPr="008D600B">
              <w:rPr>
                <w:rFonts w:ascii="Book Antiqua" w:hAnsi="Book Antiqua"/>
                <w:sz w:val="26"/>
                <w:szCs w:val="26"/>
              </w:rPr>
              <w:t>.</w:t>
            </w:r>
          </w:p>
          <w:p w:rsidR="008D600B" w:rsidRPr="008D600B" w:rsidRDefault="008D600B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D600B">
              <w:rPr>
                <w:rFonts w:ascii="Book Antiqua" w:hAnsi="Book Antiqua"/>
                <w:sz w:val="26"/>
                <w:szCs w:val="26"/>
              </w:rPr>
              <w:t xml:space="preserve">2. </w:t>
            </w:r>
            <w:r w:rsidRPr="008D600B">
              <w:rPr>
                <w:rFonts w:ascii="Book Antiqua" w:hAnsi="Book Antiqua"/>
                <w:sz w:val="24"/>
                <w:szCs w:val="24"/>
              </w:rPr>
              <w:t>Аккредитовать ООО Страховая Компания «Гелиос» на осуществление страховой деятельности при НПС СОПАУ «Альянс управляющих».</w:t>
            </w:r>
          </w:p>
        </w:tc>
      </w:tr>
      <w:tr w:rsidR="006014EA" w:rsidTr="000A045B">
        <w:tc>
          <w:tcPr>
            <w:tcW w:w="1951" w:type="dxa"/>
          </w:tcPr>
          <w:p w:rsidR="006014EA" w:rsidRDefault="006014EA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618</w:t>
            </w:r>
          </w:p>
        </w:tc>
        <w:tc>
          <w:tcPr>
            <w:tcW w:w="1843" w:type="dxa"/>
          </w:tcPr>
          <w:p w:rsidR="006014EA" w:rsidRDefault="006014EA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21.11.2019</w:t>
            </w:r>
          </w:p>
        </w:tc>
        <w:tc>
          <w:tcPr>
            <w:tcW w:w="10992" w:type="dxa"/>
          </w:tcPr>
          <w:p w:rsidR="006014EA" w:rsidRPr="00885C4D" w:rsidRDefault="006014EA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85C4D">
              <w:rPr>
                <w:rFonts w:ascii="Book Antiqua" w:hAnsi="Book Antiqua"/>
                <w:sz w:val="24"/>
                <w:szCs w:val="24"/>
              </w:rPr>
              <w:t>1. Аккредитовать ООО «</w:t>
            </w:r>
            <w:proofErr w:type="spellStart"/>
            <w:r w:rsidRPr="00885C4D">
              <w:rPr>
                <w:rFonts w:ascii="Book Antiqua" w:hAnsi="Book Antiqua"/>
                <w:sz w:val="24"/>
                <w:szCs w:val="24"/>
              </w:rPr>
              <w:t>Сити-Консалт</w:t>
            </w:r>
            <w:proofErr w:type="spellEnd"/>
            <w:r w:rsidRPr="00885C4D">
              <w:rPr>
                <w:rFonts w:ascii="Book Antiqua" w:hAnsi="Book Antiqua"/>
                <w:sz w:val="24"/>
                <w:szCs w:val="24"/>
              </w:rPr>
              <w:t>» на осуществление оценочной деятельности при НПС СОПАУ «Альянс управляющих».</w:t>
            </w:r>
          </w:p>
          <w:p w:rsidR="006014EA" w:rsidRPr="00885C4D" w:rsidRDefault="006014EA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85C4D">
              <w:rPr>
                <w:rFonts w:ascii="Book Antiqua" w:hAnsi="Book Antiqua"/>
                <w:sz w:val="24"/>
                <w:szCs w:val="24"/>
              </w:rPr>
              <w:t xml:space="preserve">2. Аккредитовать ООО «ОРСИ» на осуществление оценочной деятельности при НПС СОПАУ </w:t>
            </w:r>
            <w:r w:rsidRPr="00885C4D">
              <w:rPr>
                <w:rFonts w:ascii="Book Antiqua" w:hAnsi="Book Antiqua"/>
                <w:sz w:val="24"/>
                <w:szCs w:val="24"/>
              </w:rPr>
              <w:lastRenderedPageBreak/>
              <w:t>«Альянс управляющих».</w:t>
            </w:r>
          </w:p>
          <w:p w:rsidR="006014EA" w:rsidRPr="00885C4D" w:rsidRDefault="006014EA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85C4D">
              <w:rPr>
                <w:rFonts w:ascii="Book Antiqua" w:hAnsi="Book Antiqua"/>
                <w:sz w:val="24"/>
                <w:szCs w:val="24"/>
              </w:rPr>
              <w:t>3. Аккредитовать ООО «Бизон» на оказание бухгалтерского, юридического сопровождения при НПС СОПАУ «Альянс управляющих».</w:t>
            </w:r>
          </w:p>
          <w:p w:rsidR="00885C4D" w:rsidRPr="00885C4D" w:rsidRDefault="00885C4D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85C4D">
              <w:rPr>
                <w:rFonts w:ascii="Book Antiqua" w:hAnsi="Book Antiqua"/>
                <w:sz w:val="24"/>
                <w:szCs w:val="24"/>
              </w:rPr>
              <w:t>4. Аккредитовать ООО «Центр Универсальных Торгов» для организации торгов  при НПС СОПАУ «Альянс управляющих».</w:t>
            </w:r>
          </w:p>
        </w:tc>
      </w:tr>
      <w:tr w:rsidR="00167BBF" w:rsidTr="000A045B">
        <w:tc>
          <w:tcPr>
            <w:tcW w:w="1951" w:type="dxa"/>
          </w:tcPr>
          <w:p w:rsidR="00167BBF" w:rsidRDefault="00167BBF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619</w:t>
            </w:r>
          </w:p>
        </w:tc>
        <w:tc>
          <w:tcPr>
            <w:tcW w:w="1843" w:type="dxa"/>
          </w:tcPr>
          <w:p w:rsidR="00167BBF" w:rsidRDefault="00167BBF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12.12.2019</w:t>
            </w:r>
          </w:p>
        </w:tc>
        <w:tc>
          <w:tcPr>
            <w:tcW w:w="10992" w:type="dxa"/>
          </w:tcPr>
          <w:p w:rsidR="00167BBF" w:rsidRPr="00760426" w:rsidRDefault="00167BBF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60426">
              <w:rPr>
                <w:rFonts w:ascii="Book Antiqua" w:hAnsi="Book Antiqua"/>
                <w:sz w:val="24"/>
                <w:szCs w:val="24"/>
              </w:rPr>
              <w:t xml:space="preserve">1. Аккредитовать ООО </w:t>
            </w:r>
            <w:proofErr w:type="gramStart"/>
            <w:r w:rsidRPr="00760426">
              <w:rPr>
                <w:rFonts w:ascii="Book Antiqua" w:hAnsi="Book Antiqua"/>
                <w:sz w:val="24"/>
                <w:szCs w:val="24"/>
              </w:rPr>
              <w:t>Консалтинговая</w:t>
            </w:r>
            <w:proofErr w:type="gramEnd"/>
            <w:r w:rsidRPr="00760426">
              <w:rPr>
                <w:rFonts w:ascii="Book Antiqua" w:hAnsi="Book Antiqua"/>
                <w:sz w:val="24"/>
                <w:szCs w:val="24"/>
              </w:rPr>
              <w:t xml:space="preserve"> фирма «</w:t>
            </w:r>
            <w:proofErr w:type="spellStart"/>
            <w:r w:rsidRPr="00760426">
              <w:rPr>
                <w:rFonts w:ascii="Book Antiqua" w:hAnsi="Book Antiqua"/>
                <w:sz w:val="24"/>
                <w:szCs w:val="24"/>
              </w:rPr>
              <w:t>Финансофф</w:t>
            </w:r>
            <w:proofErr w:type="spellEnd"/>
            <w:r w:rsidRPr="00760426">
              <w:rPr>
                <w:rFonts w:ascii="Book Antiqua" w:hAnsi="Book Antiqua"/>
                <w:sz w:val="24"/>
                <w:szCs w:val="24"/>
              </w:rPr>
              <w:t>» на оказание бухгалтерских услуг при НПС СОПАУ «Альянс управляющих».</w:t>
            </w:r>
          </w:p>
          <w:p w:rsidR="00760426" w:rsidRPr="00760426" w:rsidRDefault="00760426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760426">
              <w:rPr>
                <w:rFonts w:ascii="Book Antiqua" w:hAnsi="Book Antiqua"/>
                <w:sz w:val="24"/>
                <w:szCs w:val="24"/>
              </w:rPr>
              <w:t>2. Аккредитовать ООО «Аудит-Гарант» на осуществление аудиторской деятельности при НПС СОПАУ «Альянс управляющих».</w:t>
            </w:r>
          </w:p>
        </w:tc>
      </w:tr>
      <w:tr w:rsidR="00FC6F38" w:rsidTr="000A045B">
        <w:tc>
          <w:tcPr>
            <w:tcW w:w="1951" w:type="dxa"/>
          </w:tcPr>
          <w:p w:rsidR="00FC6F38" w:rsidRDefault="00FC6F38" w:rsidP="00AE698A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620</w:t>
            </w:r>
          </w:p>
        </w:tc>
        <w:tc>
          <w:tcPr>
            <w:tcW w:w="1843" w:type="dxa"/>
          </w:tcPr>
          <w:p w:rsidR="00FC6F38" w:rsidRDefault="00FC6F38" w:rsidP="00513A86">
            <w:pPr>
              <w:pStyle w:val="a3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19.12.2019</w:t>
            </w:r>
          </w:p>
        </w:tc>
        <w:tc>
          <w:tcPr>
            <w:tcW w:w="10992" w:type="dxa"/>
          </w:tcPr>
          <w:p w:rsidR="00FC6F38" w:rsidRPr="003D062C" w:rsidRDefault="00FC6F38" w:rsidP="005E0C7C">
            <w:pPr>
              <w:pStyle w:val="a3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3D062C">
              <w:rPr>
                <w:rFonts w:ascii="Book Antiqua" w:hAnsi="Book Antiqua"/>
                <w:sz w:val="24"/>
                <w:szCs w:val="24"/>
              </w:rPr>
              <w:t xml:space="preserve">1. </w:t>
            </w:r>
            <w:r w:rsidRPr="003D062C">
              <w:rPr>
                <w:rFonts w:ascii="Book Antiqua" w:hAnsi="Book Antiqua"/>
                <w:sz w:val="26"/>
                <w:szCs w:val="26"/>
              </w:rPr>
              <w:t xml:space="preserve">Принять в члены НПС СОПАУ «Альянс управляющих» </w:t>
            </w:r>
            <w:r w:rsidRPr="003D062C">
              <w:rPr>
                <w:rFonts w:ascii="Book Antiqua" w:hAnsi="Book Antiqua"/>
                <w:sz w:val="24"/>
                <w:szCs w:val="24"/>
              </w:rPr>
              <w:t>Черой Наталью Юрьевну</w:t>
            </w:r>
            <w:r w:rsidRPr="003D062C">
              <w:rPr>
                <w:rFonts w:ascii="Book Antiqua" w:hAnsi="Book Antiqua"/>
                <w:sz w:val="26"/>
                <w:szCs w:val="26"/>
              </w:rPr>
              <w:t>.</w:t>
            </w:r>
          </w:p>
          <w:p w:rsidR="001E3364" w:rsidRPr="003D062C" w:rsidRDefault="001E3364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062C">
              <w:rPr>
                <w:rFonts w:ascii="Book Antiqua" w:hAnsi="Book Antiqua"/>
                <w:sz w:val="26"/>
                <w:szCs w:val="26"/>
              </w:rPr>
              <w:t xml:space="preserve">2. </w:t>
            </w:r>
            <w:r w:rsidRPr="003D062C">
              <w:rPr>
                <w:rFonts w:ascii="Book Antiqua" w:hAnsi="Book Antiqua"/>
                <w:sz w:val="24"/>
                <w:szCs w:val="24"/>
              </w:rPr>
              <w:t>Аккредитовать Индивидуального предпринимателя Рыжова Михаила Геннадьевича на осуществление оценочной деятельности при НПС СОПАУ «Альянс управляющих».</w:t>
            </w:r>
          </w:p>
          <w:p w:rsidR="003D062C" w:rsidRPr="003D062C" w:rsidRDefault="003D062C" w:rsidP="005E0C7C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3D062C">
              <w:rPr>
                <w:rFonts w:ascii="Book Antiqua" w:hAnsi="Book Antiqua"/>
                <w:sz w:val="24"/>
                <w:szCs w:val="24"/>
              </w:rPr>
              <w:t>3. Установить обязанность Сидорова Андрея Владимировича заключить договор страхования ответственности арбитражных управляющих с установленным размером страховой суммы 15 млн. рублей.</w:t>
            </w:r>
          </w:p>
        </w:tc>
      </w:tr>
    </w:tbl>
    <w:p w:rsidR="008A04A4" w:rsidRDefault="008A04A4" w:rsidP="00686DA8"/>
    <w:sectPr w:rsidR="008A04A4" w:rsidSect="000A04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126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7DF"/>
    <w:multiLevelType w:val="hybridMultilevel"/>
    <w:tmpl w:val="D7F44AF0"/>
    <w:lvl w:ilvl="0" w:tplc="2A1E4A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43F33"/>
    <w:multiLevelType w:val="hybridMultilevel"/>
    <w:tmpl w:val="F1C49BA8"/>
    <w:lvl w:ilvl="0" w:tplc="D3D2A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5EED"/>
    <w:multiLevelType w:val="hybridMultilevel"/>
    <w:tmpl w:val="FFF279A8"/>
    <w:lvl w:ilvl="0" w:tplc="C6041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A5A19"/>
    <w:multiLevelType w:val="hybridMultilevel"/>
    <w:tmpl w:val="A7889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F4CAC"/>
    <w:multiLevelType w:val="hybridMultilevel"/>
    <w:tmpl w:val="6D08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50956"/>
    <w:multiLevelType w:val="hybridMultilevel"/>
    <w:tmpl w:val="92A2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30219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C3379C"/>
    <w:multiLevelType w:val="hybridMultilevel"/>
    <w:tmpl w:val="9F5ACEAC"/>
    <w:lvl w:ilvl="0" w:tplc="1AB849B6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50D9A"/>
    <w:multiLevelType w:val="hybridMultilevel"/>
    <w:tmpl w:val="4F04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5A9A"/>
    <w:multiLevelType w:val="hybridMultilevel"/>
    <w:tmpl w:val="FCE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06163"/>
    <w:multiLevelType w:val="hybridMultilevel"/>
    <w:tmpl w:val="593E1986"/>
    <w:lvl w:ilvl="0" w:tplc="D45A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476EC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A3138A1"/>
    <w:multiLevelType w:val="hybridMultilevel"/>
    <w:tmpl w:val="A336B83C"/>
    <w:lvl w:ilvl="0" w:tplc="3FB42D2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4AF3A24"/>
    <w:multiLevelType w:val="hybridMultilevel"/>
    <w:tmpl w:val="8650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02AE"/>
    <w:multiLevelType w:val="hybridMultilevel"/>
    <w:tmpl w:val="8DB03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45B"/>
    <w:rsid w:val="00000141"/>
    <w:rsid w:val="000007A0"/>
    <w:rsid w:val="00002AFC"/>
    <w:rsid w:val="00002DB5"/>
    <w:rsid w:val="00007750"/>
    <w:rsid w:val="00007C8A"/>
    <w:rsid w:val="00010092"/>
    <w:rsid w:val="00011309"/>
    <w:rsid w:val="00012297"/>
    <w:rsid w:val="000153C8"/>
    <w:rsid w:val="0001667E"/>
    <w:rsid w:val="0001741C"/>
    <w:rsid w:val="000216EB"/>
    <w:rsid w:val="000308B7"/>
    <w:rsid w:val="000319C0"/>
    <w:rsid w:val="00033A01"/>
    <w:rsid w:val="00034984"/>
    <w:rsid w:val="00036153"/>
    <w:rsid w:val="00036B93"/>
    <w:rsid w:val="00037B71"/>
    <w:rsid w:val="000423E6"/>
    <w:rsid w:val="0004512C"/>
    <w:rsid w:val="00045942"/>
    <w:rsid w:val="00051714"/>
    <w:rsid w:val="00056AFF"/>
    <w:rsid w:val="00056C58"/>
    <w:rsid w:val="00057305"/>
    <w:rsid w:val="00060B14"/>
    <w:rsid w:val="00064826"/>
    <w:rsid w:val="00070DCF"/>
    <w:rsid w:val="00074A9E"/>
    <w:rsid w:val="000800F8"/>
    <w:rsid w:val="00080345"/>
    <w:rsid w:val="00080610"/>
    <w:rsid w:val="0008212A"/>
    <w:rsid w:val="000821E6"/>
    <w:rsid w:val="00082740"/>
    <w:rsid w:val="000827A4"/>
    <w:rsid w:val="0008409C"/>
    <w:rsid w:val="00086A37"/>
    <w:rsid w:val="000872A1"/>
    <w:rsid w:val="00092E00"/>
    <w:rsid w:val="00095E17"/>
    <w:rsid w:val="000A045B"/>
    <w:rsid w:val="000A2663"/>
    <w:rsid w:val="000A3CCD"/>
    <w:rsid w:val="000A44E2"/>
    <w:rsid w:val="000A4611"/>
    <w:rsid w:val="000A5C93"/>
    <w:rsid w:val="000B0422"/>
    <w:rsid w:val="000B0A57"/>
    <w:rsid w:val="000B31FD"/>
    <w:rsid w:val="000C149D"/>
    <w:rsid w:val="000C19AF"/>
    <w:rsid w:val="000C40B5"/>
    <w:rsid w:val="000C47AC"/>
    <w:rsid w:val="000C581C"/>
    <w:rsid w:val="000D1E5D"/>
    <w:rsid w:val="000D5875"/>
    <w:rsid w:val="000D78AA"/>
    <w:rsid w:val="000E0F47"/>
    <w:rsid w:val="000E1FDD"/>
    <w:rsid w:val="000E2271"/>
    <w:rsid w:val="000E29C1"/>
    <w:rsid w:val="000E2BFE"/>
    <w:rsid w:val="000E3291"/>
    <w:rsid w:val="000E407E"/>
    <w:rsid w:val="000E4377"/>
    <w:rsid w:val="000E64CD"/>
    <w:rsid w:val="000F0F86"/>
    <w:rsid w:val="000F15BD"/>
    <w:rsid w:val="000F7739"/>
    <w:rsid w:val="00101DCC"/>
    <w:rsid w:val="001022C4"/>
    <w:rsid w:val="00104035"/>
    <w:rsid w:val="001046CF"/>
    <w:rsid w:val="001054A1"/>
    <w:rsid w:val="00107B5E"/>
    <w:rsid w:val="00111EC6"/>
    <w:rsid w:val="00113798"/>
    <w:rsid w:val="00121288"/>
    <w:rsid w:val="00122927"/>
    <w:rsid w:val="001232A0"/>
    <w:rsid w:val="001246A9"/>
    <w:rsid w:val="001267BC"/>
    <w:rsid w:val="00134675"/>
    <w:rsid w:val="001362A5"/>
    <w:rsid w:val="001378AD"/>
    <w:rsid w:val="00140750"/>
    <w:rsid w:val="001435C1"/>
    <w:rsid w:val="00144CF8"/>
    <w:rsid w:val="00147556"/>
    <w:rsid w:val="00147AB0"/>
    <w:rsid w:val="00151AB0"/>
    <w:rsid w:val="001529D5"/>
    <w:rsid w:val="001547D2"/>
    <w:rsid w:val="00154C90"/>
    <w:rsid w:val="00157B3D"/>
    <w:rsid w:val="00160BD2"/>
    <w:rsid w:val="00163C1F"/>
    <w:rsid w:val="0016459A"/>
    <w:rsid w:val="00165B3E"/>
    <w:rsid w:val="00167BBF"/>
    <w:rsid w:val="001819CB"/>
    <w:rsid w:val="00181EFC"/>
    <w:rsid w:val="00182787"/>
    <w:rsid w:val="00183482"/>
    <w:rsid w:val="00190A8B"/>
    <w:rsid w:val="00192D05"/>
    <w:rsid w:val="00193905"/>
    <w:rsid w:val="001940B0"/>
    <w:rsid w:val="001943A6"/>
    <w:rsid w:val="001943D8"/>
    <w:rsid w:val="00194C4B"/>
    <w:rsid w:val="00194C57"/>
    <w:rsid w:val="00194F5F"/>
    <w:rsid w:val="00196537"/>
    <w:rsid w:val="0019661D"/>
    <w:rsid w:val="00197893"/>
    <w:rsid w:val="00197E6B"/>
    <w:rsid w:val="001A1301"/>
    <w:rsid w:val="001A2EA1"/>
    <w:rsid w:val="001A2EEE"/>
    <w:rsid w:val="001A3E07"/>
    <w:rsid w:val="001A63AC"/>
    <w:rsid w:val="001A7C43"/>
    <w:rsid w:val="001B17FC"/>
    <w:rsid w:val="001B1D93"/>
    <w:rsid w:val="001B27A7"/>
    <w:rsid w:val="001B2B1B"/>
    <w:rsid w:val="001B4B48"/>
    <w:rsid w:val="001C16E2"/>
    <w:rsid w:val="001D02D3"/>
    <w:rsid w:val="001D1B86"/>
    <w:rsid w:val="001D208E"/>
    <w:rsid w:val="001D2B9E"/>
    <w:rsid w:val="001E04B8"/>
    <w:rsid w:val="001E3364"/>
    <w:rsid w:val="001E4479"/>
    <w:rsid w:val="001E49C6"/>
    <w:rsid w:val="001E4C53"/>
    <w:rsid w:val="001F03C6"/>
    <w:rsid w:val="001F05EB"/>
    <w:rsid w:val="001F3530"/>
    <w:rsid w:val="00200D63"/>
    <w:rsid w:val="0020626A"/>
    <w:rsid w:val="00207BB5"/>
    <w:rsid w:val="002161A8"/>
    <w:rsid w:val="00217862"/>
    <w:rsid w:val="00220C36"/>
    <w:rsid w:val="002227DD"/>
    <w:rsid w:val="00222A56"/>
    <w:rsid w:val="00225187"/>
    <w:rsid w:val="00227F34"/>
    <w:rsid w:val="0023009D"/>
    <w:rsid w:val="00230C40"/>
    <w:rsid w:val="00230F56"/>
    <w:rsid w:val="00231E3E"/>
    <w:rsid w:val="002323F0"/>
    <w:rsid w:val="00235363"/>
    <w:rsid w:val="00237420"/>
    <w:rsid w:val="00241A76"/>
    <w:rsid w:val="00243E24"/>
    <w:rsid w:val="00247124"/>
    <w:rsid w:val="00247B64"/>
    <w:rsid w:val="002540A9"/>
    <w:rsid w:val="00254AD7"/>
    <w:rsid w:val="00254E6C"/>
    <w:rsid w:val="00256C7E"/>
    <w:rsid w:val="00261EB2"/>
    <w:rsid w:val="002639CB"/>
    <w:rsid w:val="0027318D"/>
    <w:rsid w:val="00273BEA"/>
    <w:rsid w:val="00274925"/>
    <w:rsid w:val="00280AB6"/>
    <w:rsid w:val="0028113D"/>
    <w:rsid w:val="00282477"/>
    <w:rsid w:val="002866F7"/>
    <w:rsid w:val="00287281"/>
    <w:rsid w:val="0029605C"/>
    <w:rsid w:val="002A06FA"/>
    <w:rsid w:val="002A19F9"/>
    <w:rsid w:val="002B00A5"/>
    <w:rsid w:val="002B09D5"/>
    <w:rsid w:val="002B3BEF"/>
    <w:rsid w:val="002B639C"/>
    <w:rsid w:val="002C063D"/>
    <w:rsid w:val="002C0BF5"/>
    <w:rsid w:val="002C111A"/>
    <w:rsid w:val="002C1F6C"/>
    <w:rsid w:val="002D2098"/>
    <w:rsid w:val="002D41B6"/>
    <w:rsid w:val="002D57DF"/>
    <w:rsid w:val="002D6754"/>
    <w:rsid w:val="002D709F"/>
    <w:rsid w:val="002D7A89"/>
    <w:rsid w:val="002E114F"/>
    <w:rsid w:val="002E181B"/>
    <w:rsid w:val="002E2912"/>
    <w:rsid w:val="002E5104"/>
    <w:rsid w:val="002E5E00"/>
    <w:rsid w:val="002E64B1"/>
    <w:rsid w:val="002E7168"/>
    <w:rsid w:val="002F11A8"/>
    <w:rsid w:val="002F3149"/>
    <w:rsid w:val="003046A3"/>
    <w:rsid w:val="00306F24"/>
    <w:rsid w:val="00310993"/>
    <w:rsid w:val="00315028"/>
    <w:rsid w:val="00317041"/>
    <w:rsid w:val="003173D4"/>
    <w:rsid w:val="00326499"/>
    <w:rsid w:val="00327557"/>
    <w:rsid w:val="0033025E"/>
    <w:rsid w:val="003309D5"/>
    <w:rsid w:val="00334300"/>
    <w:rsid w:val="003343C9"/>
    <w:rsid w:val="00336064"/>
    <w:rsid w:val="003442CE"/>
    <w:rsid w:val="0034536C"/>
    <w:rsid w:val="00345A90"/>
    <w:rsid w:val="00345E8A"/>
    <w:rsid w:val="003463F6"/>
    <w:rsid w:val="00350342"/>
    <w:rsid w:val="00355E1A"/>
    <w:rsid w:val="00356AB1"/>
    <w:rsid w:val="003675AD"/>
    <w:rsid w:val="00367739"/>
    <w:rsid w:val="003679AD"/>
    <w:rsid w:val="00371CC7"/>
    <w:rsid w:val="0037279E"/>
    <w:rsid w:val="00372D01"/>
    <w:rsid w:val="00373791"/>
    <w:rsid w:val="003748BF"/>
    <w:rsid w:val="00376D8B"/>
    <w:rsid w:val="003806EA"/>
    <w:rsid w:val="003834F1"/>
    <w:rsid w:val="0038397B"/>
    <w:rsid w:val="003839A7"/>
    <w:rsid w:val="003846C1"/>
    <w:rsid w:val="00384DE8"/>
    <w:rsid w:val="003877EB"/>
    <w:rsid w:val="00387BF9"/>
    <w:rsid w:val="003924BA"/>
    <w:rsid w:val="0039385E"/>
    <w:rsid w:val="003946EA"/>
    <w:rsid w:val="003A1DEC"/>
    <w:rsid w:val="003A5599"/>
    <w:rsid w:val="003B0773"/>
    <w:rsid w:val="003B0967"/>
    <w:rsid w:val="003B411F"/>
    <w:rsid w:val="003B7388"/>
    <w:rsid w:val="003C3976"/>
    <w:rsid w:val="003D0187"/>
    <w:rsid w:val="003D018A"/>
    <w:rsid w:val="003D062C"/>
    <w:rsid w:val="003D2900"/>
    <w:rsid w:val="003E2F77"/>
    <w:rsid w:val="003E4ACF"/>
    <w:rsid w:val="003E4FB1"/>
    <w:rsid w:val="003E67DC"/>
    <w:rsid w:val="003E6A44"/>
    <w:rsid w:val="003F10A2"/>
    <w:rsid w:val="003F202C"/>
    <w:rsid w:val="003F2D69"/>
    <w:rsid w:val="003F2E48"/>
    <w:rsid w:val="003F6FE0"/>
    <w:rsid w:val="00400D6C"/>
    <w:rsid w:val="00401372"/>
    <w:rsid w:val="00403CAC"/>
    <w:rsid w:val="00404051"/>
    <w:rsid w:val="004113DE"/>
    <w:rsid w:val="004122AF"/>
    <w:rsid w:val="00414542"/>
    <w:rsid w:val="004145C6"/>
    <w:rsid w:val="004152DF"/>
    <w:rsid w:val="004171E0"/>
    <w:rsid w:val="004200F9"/>
    <w:rsid w:val="00422857"/>
    <w:rsid w:val="00424AF8"/>
    <w:rsid w:val="00425804"/>
    <w:rsid w:val="00425B4D"/>
    <w:rsid w:val="00427011"/>
    <w:rsid w:val="00427888"/>
    <w:rsid w:val="00427B77"/>
    <w:rsid w:val="00436472"/>
    <w:rsid w:val="00437417"/>
    <w:rsid w:val="004404DC"/>
    <w:rsid w:val="00444DCE"/>
    <w:rsid w:val="00445643"/>
    <w:rsid w:val="004459F9"/>
    <w:rsid w:val="00447285"/>
    <w:rsid w:val="0045440F"/>
    <w:rsid w:val="00460621"/>
    <w:rsid w:val="00460B03"/>
    <w:rsid w:val="004618A3"/>
    <w:rsid w:val="004628F6"/>
    <w:rsid w:val="004724F1"/>
    <w:rsid w:val="00472721"/>
    <w:rsid w:val="00472C58"/>
    <w:rsid w:val="00473009"/>
    <w:rsid w:val="00476765"/>
    <w:rsid w:val="004859E7"/>
    <w:rsid w:val="0048641A"/>
    <w:rsid w:val="00487E09"/>
    <w:rsid w:val="00490846"/>
    <w:rsid w:val="00490992"/>
    <w:rsid w:val="00492093"/>
    <w:rsid w:val="00495A22"/>
    <w:rsid w:val="0049608F"/>
    <w:rsid w:val="00496AF6"/>
    <w:rsid w:val="00496CAF"/>
    <w:rsid w:val="004A5CDD"/>
    <w:rsid w:val="004B4372"/>
    <w:rsid w:val="004B483D"/>
    <w:rsid w:val="004C542C"/>
    <w:rsid w:val="004C7451"/>
    <w:rsid w:val="004C77B4"/>
    <w:rsid w:val="004D0229"/>
    <w:rsid w:val="004D10BA"/>
    <w:rsid w:val="004D2225"/>
    <w:rsid w:val="004D6485"/>
    <w:rsid w:val="004E18E1"/>
    <w:rsid w:val="004E25D0"/>
    <w:rsid w:val="004E36AB"/>
    <w:rsid w:val="0050066C"/>
    <w:rsid w:val="00501169"/>
    <w:rsid w:val="00505078"/>
    <w:rsid w:val="005106AE"/>
    <w:rsid w:val="00510828"/>
    <w:rsid w:val="00511BDC"/>
    <w:rsid w:val="00511C4C"/>
    <w:rsid w:val="005138AF"/>
    <w:rsid w:val="00513A86"/>
    <w:rsid w:val="00516162"/>
    <w:rsid w:val="0051720E"/>
    <w:rsid w:val="00521460"/>
    <w:rsid w:val="00522C21"/>
    <w:rsid w:val="0052353B"/>
    <w:rsid w:val="00531A08"/>
    <w:rsid w:val="0053532A"/>
    <w:rsid w:val="0053548A"/>
    <w:rsid w:val="00540208"/>
    <w:rsid w:val="00540F54"/>
    <w:rsid w:val="00541390"/>
    <w:rsid w:val="005438A5"/>
    <w:rsid w:val="00545BF9"/>
    <w:rsid w:val="00547FC3"/>
    <w:rsid w:val="00556AD3"/>
    <w:rsid w:val="00561E1A"/>
    <w:rsid w:val="005628F5"/>
    <w:rsid w:val="005638B7"/>
    <w:rsid w:val="00566915"/>
    <w:rsid w:val="0056759C"/>
    <w:rsid w:val="00571F50"/>
    <w:rsid w:val="00574226"/>
    <w:rsid w:val="005777FF"/>
    <w:rsid w:val="00580576"/>
    <w:rsid w:val="0058069A"/>
    <w:rsid w:val="00584ED5"/>
    <w:rsid w:val="005908A9"/>
    <w:rsid w:val="00593D27"/>
    <w:rsid w:val="005942D3"/>
    <w:rsid w:val="00596A41"/>
    <w:rsid w:val="00596B64"/>
    <w:rsid w:val="005A0F54"/>
    <w:rsid w:val="005A2AA5"/>
    <w:rsid w:val="005A3383"/>
    <w:rsid w:val="005A51CA"/>
    <w:rsid w:val="005A5468"/>
    <w:rsid w:val="005A617F"/>
    <w:rsid w:val="005A78D5"/>
    <w:rsid w:val="005A7DEB"/>
    <w:rsid w:val="005B0B58"/>
    <w:rsid w:val="005B1DEB"/>
    <w:rsid w:val="005B510F"/>
    <w:rsid w:val="005C0593"/>
    <w:rsid w:val="005C07AD"/>
    <w:rsid w:val="005C1032"/>
    <w:rsid w:val="005C104A"/>
    <w:rsid w:val="005C4B49"/>
    <w:rsid w:val="005D08F9"/>
    <w:rsid w:val="005D322A"/>
    <w:rsid w:val="005D361D"/>
    <w:rsid w:val="005E0734"/>
    <w:rsid w:val="005E0C7C"/>
    <w:rsid w:val="005E195D"/>
    <w:rsid w:val="005E4C22"/>
    <w:rsid w:val="005E4FF9"/>
    <w:rsid w:val="005E6E5C"/>
    <w:rsid w:val="005E732A"/>
    <w:rsid w:val="005E7E12"/>
    <w:rsid w:val="005F040B"/>
    <w:rsid w:val="005F580F"/>
    <w:rsid w:val="005F59E8"/>
    <w:rsid w:val="006001B4"/>
    <w:rsid w:val="0060105F"/>
    <w:rsid w:val="006014EA"/>
    <w:rsid w:val="00601CEB"/>
    <w:rsid w:val="00611553"/>
    <w:rsid w:val="00611931"/>
    <w:rsid w:val="006129DB"/>
    <w:rsid w:val="006137E9"/>
    <w:rsid w:val="00615E8E"/>
    <w:rsid w:val="00617489"/>
    <w:rsid w:val="00621419"/>
    <w:rsid w:val="006218FC"/>
    <w:rsid w:val="00623F47"/>
    <w:rsid w:val="00624FF3"/>
    <w:rsid w:val="0063367F"/>
    <w:rsid w:val="0063461E"/>
    <w:rsid w:val="00635456"/>
    <w:rsid w:val="00635891"/>
    <w:rsid w:val="00635CC3"/>
    <w:rsid w:val="0064268A"/>
    <w:rsid w:val="00642E3C"/>
    <w:rsid w:val="00643EA2"/>
    <w:rsid w:val="00647605"/>
    <w:rsid w:val="00650107"/>
    <w:rsid w:val="00651E17"/>
    <w:rsid w:val="0065281B"/>
    <w:rsid w:val="006555AF"/>
    <w:rsid w:val="00660B4D"/>
    <w:rsid w:val="00661B67"/>
    <w:rsid w:val="006668B8"/>
    <w:rsid w:val="00667DEE"/>
    <w:rsid w:val="0067202C"/>
    <w:rsid w:val="0067215F"/>
    <w:rsid w:val="006762AF"/>
    <w:rsid w:val="006837D0"/>
    <w:rsid w:val="00684151"/>
    <w:rsid w:val="00686DA8"/>
    <w:rsid w:val="00692336"/>
    <w:rsid w:val="00692DEB"/>
    <w:rsid w:val="006A05FB"/>
    <w:rsid w:val="006A10A4"/>
    <w:rsid w:val="006A21F5"/>
    <w:rsid w:val="006A3526"/>
    <w:rsid w:val="006A387A"/>
    <w:rsid w:val="006A3E05"/>
    <w:rsid w:val="006A4CFA"/>
    <w:rsid w:val="006A6EF5"/>
    <w:rsid w:val="006B510B"/>
    <w:rsid w:val="006B5363"/>
    <w:rsid w:val="006B6D9D"/>
    <w:rsid w:val="006B7C96"/>
    <w:rsid w:val="006C04ED"/>
    <w:rsid w:val="006C335C"/>
    <w:rsid w:val="006D02A6"/>
    <w:rsid w:val="006D0FC8"/>
    <w:rsid w:val="006D353B"/>
    <w:rsid w:val="006D4231"/>
    <w:rsid w:val="006D4237"/>
    <w:rsid w:val="006D641D"/>
    <w:rsid w:val="006D7275"/>
    <w:rsid w:val="006D7DE2"/>
    <w:rsid w:val="006E1758"/>
    <w:rsid w:val="006E4071"/>
    <w:rsid w:val="006E46FF"/>
    <w:rsid w:val="006F22E5"/>
    <w:rsid w:val="006F7049"/>
    <w:rsid w:val="00700593"/>
    <w:rsid w:val="00700796"/>
    <w:rsid w:val="007009E7"/>
    <w:rsid w:val="007013CC"/>
    <w:rsid w:val="007058C9"/>
    <w:rsid w:val="00706753"/>
    <w:rsid w:val="00706B42"/>
    <w:rsid w:val="007072B3"/>
    <w:rsid w:val="007100C0"/>
    <w:rsid w:val="007126C8"/>
    <w:rsid w:val="00716670"/>
    <w:rsid w:val="007177A5"/>
    <w:rsid w:val="007221C9"/>
    <w:rsid w:val="007231D6"/>
    <w:rsid w:val="00726AF1"/>
    <w:rsid w:val="0072737B"/>
    <w:rsid w:val="007277EA"/>
    <w:rsid w:val="00727833"/>
    <w:rsid w:val="00731BE6"/>
    <w:rsid w:val="00732949"/>
    <w:rsid w:val="00735E6C"/>
    <w:rsid w:val="00740DEA"/>
    <w:rsid w:val="00740E57"/>
    <w:rsid w:val="0074184E"/>
    <w:rsid w:val="00742329"/>
    <w:rsid w:val="00742C7A"/>
    <w:rsid w:val="007430D1"/>
    <w:rsid w:val="00745CE4"/>
    <w:rsid w:val="007469B6"/>
    <w:rsid w:val="00746D58"/>
    <w:rsid w:val="0074752A"/>
    <w:rsid w:val="00747D1A"/>
    <w:rsid w:val="0075406F"/>
    <w:rsid w:val="00755861"/>
    <w:rsid w:val="00757C34"/>
    <w:rsid w:val="00760426"/>
    <w:rsid w:val="00761F2C"/>
    <w:rsid w:val="007626EE"/>
    <w:rsid w:val="00763A05"/>
    <w:rsid w:val="007643F1"/>
    <w:rsid w:val="00765FAD"/>
    <w:rsid w:val="00766607"/>
    <w:rsid w:val="007700C9"/>
    <w:rsid w:val="0077219F"/>
    <w:rsid w:val="007812D0"/>
    <w:rsid w:val="00782546"/>
    <w:rsid w:val="0078498A"/>
    <w:rsid w:val="00787A8E"/>
    <w:rsid w:val="00792F9C"/>
    <w:rsid w:val="007934E9"/>
    <w:rsid w:val="00796456"/>
    <w:rsid w:val="00797D74"/>
    <w:rsid w:val="007A27BD"/>
    <w:rsid w:val="007A7C7F"/>
    <w:rsid w:val="007B0D1C"/>
    <w:rsid w:val="007B17C2"/>
    <w:rsid w:val="007B26EF"/>
    <w:rsid w:val="007B4B92"/>
    <w:rsid w:val="007B7012"/>
    <w:rsid w:val="007C33BB"/>
    <w:rsid w:val="007C3BDF"/>
    <w:rsid w:val="007D1068"/>
    <w:rsid w:val="007D692F"/>
    <w:rsid w:val="007D7665"/>
    <w:rsid w:val="007E383A"/>
    <w:rsid w:val="007E6CCD"/>
    <w:rsid w:val="007F0F84"/>
    <w:rsid w:val="007F243E"/>
    <w:rsid w:val="007F2743"/>
    <w:rsid w:val="007F3965"/>
    <w:rsid w:val="00800E5B"/>
    <w:rsid w:val="00801C7C"/>
    <w:rsid w:val="00803B20"/>
    <w:rsid w:val="00803D15"/>
    <w:rsid w:val="00804B26"/>
    <w:rsid w:val="00804EEC"/>
    <w:rsid w:val="00807138"/>
    <w:rsid w:val="0080733C"/>
    <w:rsid w:val="00811574"/>
    <w:rsid w:val="0081344C"/>
    <w:rsid w:val="008145AE"/>
    <w:rsid w:val="00822D29"/>
    <w:rsid w:val="0082342A"/>
    <w:rsid w:val="0082445A"/>
    <w:rsid w:val="0082497C"/>
    <w:rsid w:val="008250E4"/>
    <w:rsid w:val="008253F4"/>
    <w:rsid w:val="008277C6"/>
    <w:rsid w:val="00827E21"/>
    <w:rsid w:val="00830E66"/>
    <w:rsid w:val="00834342"/>
    <w:rsid w:val="00834B03"/>
    <w:rsid w:val="0084001A"/>
    <w:rsid w:val="0084086C"/>
    <w:rsid w:val="0084139A"/>
    <w:rsid w:val="00843380"/>
    <w:rsid w:val="0085070E"/>
    <w:rsid w:val="00853D6E"/>
    <w:rsid w:val="00853F8D"/>
    <w:rsid w:val="0085423C"/>
    <w:rsid w:val="00863643"/>
    <w:rsid w:val="008719C9"/>
    <w:rsid w:val="00871BEB"/>
    <w:rsid w:val="00876837"/>
    <w:rsid w:val="00876845"/>
    <w:rsid w:val="00877817"/>
    <w:rsid w:val="00877896"/>
    <w:rsid w:val="00885A89"/>
    <w:rsid w:val="00885C4D"/>
    <w:rsid w:val="00885F1A"/>
    <w:rsid w:val="008927DC"/>
    <w:rsid w:val="0089321F"/>
    <w:rsid w:val="00893C68"/>
    <w:rsid w:val="00895A66"/>
    <w:rsid w:val="008A04A4"/>
    <w:rsid w:val="008A102D"/>
    <w:rsid w:val="008A1E43"/>
    <w:rsid w:val="008A34D5"/>
    <w:rsid w:val="008A37BD"/>
    <w:rsid w:val="008A39AB"/>
    <w:rsid w:val="008B3E9D"/>
    <w:rsid w:val="008B4593"/>
    <w:rsid w:val="008B465C"/>
    <w:rsid w:val="008C0BBC"/>
    <w:rsid w:val="008C28A0"/>
    <w:rsid w:val="008D2EAB"/>
    <w:rsid w:val="008D51D2"/>
    <w:rsid w:val="008D600B"/>
    <w:rsid w:val="008D6C81"/>
    <w:rsid w:val="008D6E1F"/>
    <w:rsid w:val="008E0B74"/>
    <w:rsid w:val="008E4D1B"/>
    <w:rsid w:val="008F11DB"/>
    <w:rsid w:val="008F2064"/>
    <w:rsid w:val="008F25A7"/>
    <w:rsid w:val="008F5309"/>
    <w:rsid w:val="008F7978"/>
    <w:rsid w:val="009014DC"/>
    <w:rsid w:val="009019FB"/>
    <w:rsid w:val="00901EA6"/>
    <w:rsid w:val="00902613"/>
    <w:rsid w:val="00904698"/>
    <w:rsid w:val="00904EFC"/>
    <w:rsid w:val="00911562"/>
    <w:rsid w:val="00911FB1"/>
    <w:rsid w:val="0091347B"/>
    <w:rsid w:val="009153A6"/>
    <w:rsid w:val="00915FD4"/>
    <w:rsid w:val="0091737B"/>
    <w:rsid w:val="00917F43"/>
    <w:rsid w:val="00922788"/>
    <w:rsid w:val="009232DB"/>
    <w:rsid w:val="00923BAB"/>
    <w:rsid w:val="00927913"/>
    <w:rsid w:val="00927FBE"/>
    <w:rsid w:val="00930EB8"/>
    <w:rsid w:val="00936EE7"/>
    <w:rsid w:val="00943237"/>
    <w:rsid w:val="0095036E"/>
    <w:rsid w:val="009575F1"/>
    <w:rsid w:val="009604F3"/>
    <w:rsid w:val="0096740C"/>
    <w:rsid w:val="0096779F"/>
    <w:rsid w:val="009710CF"/>
    <w:rsid w:val="00972342"/>
    <w:rsid w:val="009725D4"/>
    <w:rsid w:val="00974804"/>
    <w:rsid w:val="00975C5E"/>
    <w:rsid w:val="0097617D"/>
    <w:rsid w:val="009763BC"/>
    <w:rsid w:val="009827E5"/>
    <w:rsid w:val="00984AAB"/>
    <w:rsid w:val="00984CCC"/>
    <w:rsid w:val="0098608A"/>
    <w:rsid w:val="009869F6"/>
    <w:rsid w:val="00990289"/>
    <w:rsid w:val="009963C5"/>
    <w:rsid w:val="0099715D"/>
    <w:rsid w:val="00997F3C"/>
    <w:rsid w:val="009A0EB7"/>
    <w:rsid w:val="009A690E"/>
    <w:rsid w:val="009A7275"/>
    <w:rsid w:val="009B0722"/>
    <w:rsid w:val="009B115C"/>
    <w:rsid w:val="009B119D"/>
    <w:rsid w:val="009B1273"/>
    <w:rsid w:val="009B3D1F"/>
    <w:rsid w:val="009B4DA9"/>
    <w:rsid w:val="009B5D84"/>
    <w:rsid w:val="009B63C4"/>
    <w:rsid w:val="009B6BD0"/>
    <w:rsid w:val="009B7D33"/>
    <w:rsid w:val="009C062F"/>
    <w:rsid w:val="009C4873"/>
    <w:rsid w:val="009C65F9"/>
    <w:rsid w:val="009C6E13"/>
    <w:rsid w:val="009D0D98"/>
    <w:rsid w:val="009D0F50"/>
    <w:rsid w:val="009D3562"/>
    <w:rsid w:val="009D3E6D"/>
    <w:rsid w:val="009D49B0"/>
    <w:rsid w:val="009E4961"/>
    <w:rsid w:val="009E54BD"/>
    <w:rsid w:val="009E754D"/>
    <w:rsid w:val="009F08FF"/>
    <w:rsid w:val="009F2027"/>
    <w:rsid w:val="009F5CB5"/>
    <w:rsid w:val="00A0045C"/>
    <w:rsid w:val="00A0226C"/>
    <w:rsid w:val="00A0307D"/>
    <w:rsid w:val="00A03ED8"/>
    <w:rsid w:val="00A05616"/>
    <w:rsid w:val="00A064B3"/>
    <w:rsid w:val="00A0736A"/>
    <w:rsid w:val="00A07929"/>
    <w:rsid w:val="00A07F54"/>
    <w:rsid w:val="00A11FE3"/>
    <w:rsid w:val="00A125F7"/>
    <w:rsid w:val="00A140D6"/>
    <w:rsid w:val="00A167BB"/>
    <w:rsid w:val="00A20771"/>
    <w:rsid w:val="00A20AF8"/>
    <w:rsid w:val="00A30E2A"/>
    <w:rsid w:val="00A30EC1"/>
    <w:rsid w:val="00A32659"/>
    <w:rsid w:val="00A32A69"/>
    <w:rsid w:val="00A40498"/>
    <w:rsid w:val="00A42299"/>
    <w:rsid w:val="00A43D21"/>
    <w:rsid w:val="00A451A1"/>
    <w:rsid w:val="00A46CCB"/>
    <w:rsid w:val="00A50EC9"/>
    <w:rsid w:val="00A5394B"/>
    <w:rsid w:val="00A61EEF"/>
    <w:rsid w:val="00A7075C"/>
    <w:rsid w:val="00A70985"/>
    <w:rsid w:val="00A722B1"/>
    <w:rsid w:val="00A7399D"/>
    <w:rsid w:val="00A742C0"/>
    <w:rsid w:val="00A802A8"/>
    <w:rsid w:val="00A82153"/>
    <w:rsid w:val="00A82687"/>
    <w:rsid w:val="00A83C1D"/>
    <w:rsid w:val="00A841B8"/>
    <w:rsid w:val="00A84468"/>
    <w:rsid w:val="00A86692"/>
    <w:rsid w:val="00A87227"/>
    <w:rsid w:val="00A9070F"/>
    <w:rsid w:val="00A94372"/>
    <w:rsid w:val="00A9590F"/>
    <w:rsid w:val="00A96CAC"/>
    <w:rsid w:val="00AA0536"/>
    <w:rsid w:val="00AA09E6"/>
    <w:rsid w:val="00AA181A"/>
    <w:rsid w:val="00AA1F0E"/>
    <w:rsid w:val="00AA221D"/>
    <w:rsid w:val="00AA2C6C"/>
    <w:rsid w:val="00AA38EC"/>
    <w:rsid w:val="00AB2019"/>
    <w:rsid w:val="00AB2658"/>
    <w:rsid w:val="00AB4318"/>
    <w:rsid w:val="00AB733E"/>
    <w:rsid w:val="00AC432D"/>
    <w:rsid w:val="00AC52EF"/>
    <w:rsid w:val="00AC5618"/>
    <w:rsid w:val="00AC795B"/>
    <w:rsid w:val="00AC7A2C"/>
    <w:rsid w:val="00AD066E"/>
    <w:rsid w:val="00AD1345"/>
    <w:rsid w:val="00AD1CC4"/>
    <w:rsid w:val="00AD2600"/>
    <w:rsid w:val="00AD3FC3"/>
    <w:rsid w:val="00AD3FDE"/>
    <w:rsid w:val="00AD6AA1"/>
    <w:rsid w:val="00AD7E06"/>
    <w:rsid w:val="00AE4E9F"/>
    <w:rsid w:val="00AE4F49"/>
    <w:rsid w:val="00AE698A"/>
    <w:rsid w:val="00AE70DC"/>
    <w:rsid w:val="00AF195F"/>
    <w:rsid w:val="00AF1F6B"/>
    <w:rsid w:val="00AF21DE"/>
    <w:rsid w:val="00AF3D0F"/>
    <w:rsid w:val="00B01E62"/>
    <w:rsid w:val="00B03861"/>
    <w:rsid w:val="00B146F8"/>
    <w:rsid w:val="00B147CE"/>
    <w:rsid w:val="00B225B0"/>
    <w:rsid w:val="00B23B73"/>
    <w:rsid w:val="00B245D2"/>
    <w:rsid w:val="00B25BA1"/>
    <w:rsid w:val="00B30CEA"/>
    <w:rsid w:val="00B32464"/>
    <w:rsid w:val="00B331A0"/>
    <w:rsid w:val="00B34A7C"/>
    <w:rsid w:val="00B4183C"/>
    <w:rsid w:val="00B47EB3"/>
    <w:rsid w:val="00B50285"/>
    <w:rsid w:val="00B50546"/>
    <w:rsid w:val="00B50B2E"/>
    <w:rsid w:val="00B555E7"/>
    <w:rsid w:val="00B60E37"/>
    <w:rsid w:val="00B627EC"/>
    <w:rsid w:val="00B632DF"/>
    <w:rsid w:val="00B65DD6"/>
    <w:rsid w:val="00B66696"/>
    <w:rsid w:val="00B70162"/>
    <w:rsid w:val="00B70F2A"/>
    <w:rsid w:val="00B8475F"/>
    <w:rsid w:val="00B85192"/>
    <w:rsid w:val="00B912BF"/>
    <w:rsid w:val="00B93612"/>
    <w:rsid w:val="00B94EE5"/>
    <w:rsid w:val="00B956CE"/>
    <w:rsid w:val="00B9692B"/>
    <w:rsid w:val="00B96B37"/>
    <w:rsid w:val="00BA08A0"/>
    <w:rsid w:val="00BA1A7E"/>
    <w:rsid w:val="00BA2A9E"/>
    <w:rsid w:val="00BA5B10"/>
    <w:rsid w:val="00BA7A36"/>
    <w:rsid w:val="00BB2969"/>
    <w:rsid w:val="00BB36E6"/>
    <w:rsid w:val="00BC1834"/>
    <w:rsid w:val="00BC250A"/>
    <w:rsid w:val="00BC3B06"/>
    <w:rsid w:val="00BD049C"/>
    <w:rsid w:val="00BD7183"/>
    <w:rsid w:val="00BD7645"/>
    <w:rsid w:val="00BE08F6"/>
    <w:rsid w:val="00BE23AE"/>
    <w:rsid w:val="00BF2B00"/>
    <w:rsid w:val="00BF3990"/>
    <w:rsid w:val="00BF555A"/>
    <w:rsid w:val="00BF71BD"/>
    <w:rsid w:val="00C02F4B"/>
    <w:rsid w:val="00C07B81"/>
    <w:rsid w:val="00C07E46"/>
    <w:rsid w:val="00C12CE6"/>
    <w:rsid w:val="00C14A8E"/>
    <w:rsid w:val="00C16F1A"/>
    <w:rsid w:val="00C20E48"/>
    <w:rsid w:val="00C21781"/>
    <w:rsid w:val="00C24650"/>
    <w:rsid w:val="00C2470F"/>
    <w:rsid w:val="00C25080"/>
    <w:rsid w:val="00C27824"/>
    <w:rsid w:val="00C3035A"/>
    <w:rsid w:val="00C308ED"/>
    <w:rsid w:val="00C30AC1"/>
    <w:rsid w:val="00C403F4"/>
    <w:rsid w:val="00C40EAB"/>
    <w:rsid w:val="00C4371E"/>
    <w:rsid w:val="00C443E6"/>
    <w:rsid w:val="00C472C3"/>
    <w:rsid w:val="00C47551"/>
    <w:rsid w:val="00C51606"/>
    <w:rsid w:val="00C543B8"/>
    <w:rsid w:val="00C61B66"/>
    <w:rsid w:val="00C6240D"/>
    <w:rsid w:val="00C6271C"/>
    <w:rsid w:val="00C64A19"/>
    <w:rsid w:val="00C67026"/>
    <w:rsid w:val="00C67AED"/>
    <w:rsid w:val="00C67C8F"/>
    <w:rsid w:val="00C73156"/>
    <w:rsid w:val="00C73457"/>
    <w:rsid w:val="00C74F66"/>
    <w:rsid w:val="00C75A1C"/>
    <w:rsid w:val="00C77177"/>
    <w:rsid w:val="00C801F8"/>
    <w:rsid w:val="00C84FC0"/>
    <w:rsid w:val="00C86559"/>
    <w:rsid w:val="00C9229D"/>
    <w:rsid w:val="00C93A15"/>
    <w:rsid w:val="00C9511E"/>
    <w:rsid w:val="00C96FA3"/>
    <w:rsid w:val="00CA6816"/>
    <w:rsid w:val="00CB0BD0"/>
    <w:rsid w:val="00CB15B8"/>
    <w:rsid w:val="00CB4098"/>
    <w:rsid w:val="00CB68DF"/>
    <w:rsid w:val="00CB70BA"/>
    <w:rsid w:val="00CB7F3A"/>
    <w:rsid w:val="00CC14A7"/>
    <w:rsid w:val="00CC1ABB"/>
    <w:rsid w:val="00CC2AB5"/>
    <w:rsid w:val="00CC3551"/>
    <w:rsid w:val="00CC469C"/>
    <w:rsid w:val="00CC6904"/>
    <w:rsid w:val="00CC7D1D"/>
    <w:rsid w:val="00CD107D"/>
    <w:rsid w:val="00CD260F"/>
    <w:rsid w:val="00CD6D8C"/>
    <w:rsid w:val="00CE0E36"/>
    <w:rsid w:val="00CE3776"/>
    <w:rsid w:val="00CF3A2D"/>
    <w:rsid w:val="00CF48D2"/>
    <w:rsid w:val="00CF4ED4"/>
    <w:rsid w:val="00D00DEE"/>
    <w:rsid w:val="00D01AF7"/>
    <w:rsid w:val="00D021BD"/>
    <w:rsid w:val="00D177BD"/>
    <w:rsid w:val="00D215DF"/>
    <w:rsid w:val="00D21722"/>
    <w:rsid w:val="00D2542C"/>
    <w:rsid w:val="00D25CF8"/>
    <w:rsid w:val="00D304BE"/>
    <w:rsid w:val="00D30838"/>
    <w:rsid w:val="00D32CD1"/>
    <w:rsid w:val="00D32F43"/>
    <w:rsid w:val="00D34B94"/>
    <w:rsid w:val="00D36C31"/>
    <w:rsid w:val="00D372FF"/>
    <w:rsid w:val="00D44406"/>
    <w:rsid w:val="00D4477F"/>
    <w:rsid w:val="00D461DF"/>
    <w:rsid w:val="00D52BF0"/>
    <w:rsid w:val="00D52C7E"/>
    <w:rsid w:val="00D53B30"/>
    <w:rsid w:val="00D54F64"/>
    <w:rsid w:val="00D55CFC"/>
    <w:rsid w:val="00D60428"/>
    <w:rsid w:val="00D60894"/>
    <w:rsid w:val="00D60DD8"/>
    <w:rsid w:val="00D65853"/>
    <w:rsid w:val="00D6664E"/>
    <w:rsid w:val="00D717FB"/>
    <w:rsid w:val="00D72289"/>
    <w:rsid w:val="00D73D57"/>
    <w:rsid w:val="00D74A66"/>
    <w:rsid w:val="00D77A2E"/>
    <w:rsid w:val="00D804D8"/>
    <w:rsid w:val="00D84321"/>
    <w:rsid w:val="00D85773"/>
    <w:rsid w:val="00D857EA"/>
    <w:rsid w:val="00D866D1"/>
    <w:rsid w:val="00D93DC8"/>
    <w:rsid w:val="00D93DD4"/>
    <w:rsid w:val="00D96647"/>
    <w:rsid w:val="00DA0AB9"/>
    <w:rsid w:val="00DA22DA"/>
    <w:rsid w:val="00DA37E7"/>
    <w:rsid w:val="00DA449C"/>
    <w:rsid w:val="00DA5964"/>
    <w:rsid w:val="00DA5B09"/>
    <w:rsid w:val="00DA6067"/>
    <w:rsid w:val="00DB05FB"/>
    <w:rsid w:val="00DB236E"/>
    <w:rsid w:val="00DB407C"/>
    <w:rsid w:val="00DB4BBB"/>
    <w:rsid w:val="00DC42DB"/>
    <w:rsid w:val="00DC4726"/>
    <w:rsid w:val="00DC5202"/>
    <w:rsid w:val="00DD1AD8"/>
    <w:rsid w:val="00DD260F"/>
    <w:rsid w:val="00DD2F3D"/>
    <w:rsid w:val="00DD53B6"/>
    <w:rsid w:val="00DD6411"/>
    <w:rsid w:val="00DD716D"/>
    <w:rsid w:val="00DE0132"/>
    <w:rsid w:val="00DE1EF2"/>
    <w:rsid w:val="00DE2499"/>
    <w:rsid w:val="00DE5035"/>
    <w:rsid w:val="00DE5C1A"/>
    <w:rsid w:val="00DE6445"/>
    <w:rsid w:val="00DE6528"/>
    <w:rsid w:val="00DE7DAF"/>
    <w:rsid w:val="00DF212D"/>
    <w:rsid w:val="00DF4C5A"/>
    <w:rsid w:val="00DF759D"/>
    <w:rsid w:val="00E019A2"/>
    <w:rsid w:val="00E021C1"/>
    <w:rsid w:val="00E06BF0"/>
    <w:rsid w:val="00E073C6"/>
    <w:rsid w:val="00E078C9"/>
    <w:rsid w:val="00E10E7B"/>
    <w:rsid w:val="00E143ED"/>
    <w:rsid w:val="00E15539"/>
    <w:rsid w:val="00E2022F"/>
    <w:rsid w:val="00E26099"/>
    <w:rsid w:val="00E26FD7"/>
    <w:rsid w:val="00E40BA8"/>
    <w:rsid w:val="00E44BB5"/>
    <w:rsid w:val="00E44F91"/>
    <w:rsid w:val="00E46479"/>
    <w:rsid w:val="00E472BA"/>
    <w:rsid w:val="00E501F7"/>
    <w:rsid w:val="00E512EE"/>
    <w:rsid w:val="00E56732"/>
    <w:rsid w:val="00E611F8"/>
    <w:rsid w:val="00E62CA5"/>
    <w:rsid w:val="00E63322"/>
    <w:rsid w:val="00E70765"/>
    <w:rsid w:val="00E71598"/>
    <w:rsid w:val="00E72EE4"/>
    <w:rsid w:val="00E73546"/>
    <w:rsid w:val="00E742E9"/>
    <w:rsid w:val="00E76D1F"/>
    <w:rsid w:val="00E773DC"/>
    <w:rsid w:val="00E8025A"/>
    <w:rsid w:val="00E8120F"/>
    <w:rsid w:val="00E85E3D"/>
    <w:rsid w:val="00E8725D"/>
    <w:rsid w:val="00E87485"/>
    <w:rsid w:val="00E87AAD"/>
    <w:rsid w:val="00E87ED6"/>
    <w:rsid w:val="00E902F8"/>
    <w:rsid w:val="00E92BF2"/>
    <w:rsid w:val="00E943F5"/>
    <w:rsid w:val="00E969BF"/>
    <w:rsid w:val="00E97645"/>
    <w:rsid w:val="00EA183D"/>
    <w:rsid w:val="00EA4E63"/>
    <w:rsid w:val="00EA68CE"/>
    <w:rsid w:val="00EA72AB"/>
    <w:rsid w:val="00EA7567"/>
    <w:rsid w:val="00EB1A35"/>
    <w:rsid w:val="00EB23B3"/>
    <w:rsid w:val="00EB3063"/>
    <w:rsid w:val="00EB3C65"/>
    <w:rsid w:val="00EB4003"/>
    <w:rsid w:val="00EC0040"/>
    <w:rsid w:val="00EC10F3"/>
    <w:rsid w:val="00EC2B45"/>
    <w:rsid w:val="00EC30FF"/>
    <w:rsid w:val="00EC331E"/>
    <w:rsid w:val="00EC3DED"/>
    <w:rsid w:val="00ED3DDA"/>
    <w:rsid w:val="00ED45B4"/>
    <w:rsid w:val="00ED46D3"/>
    <w:rsid w:val="00ED4A73"/>
    <w:rsid w:val="00ED4B52"/>
    <w:rsid w:val="00EE6446"/>
    <w:rsid w:val="00EF268E"/>
    <w:rsid w:val="00EF3702"/>
    <w:rsid w:val="00EF66E7"/>
    <w:rsid w:val="00EF688F"/>
    <w:rsid w:val="00EF6D7C"/>
    <w:rsid w:val="00EF6FEE"/>
    <w:rsid w:val="00F07EA5"/>
    <w:rsid w:val="00F1145D"/>
    <w:rsid w:val="00F115B2"/>
    <w:rsid w:val="00F22380"/>
    <w:rsid w:val="00F31826"/>
    <w:rsid w:val="00F33FA3"/>
    <w:rsid w:val="00F40F18"/>
    <w:rsid w:val="00F42573"/>
    <w:rsid w:val="00F42A83"/>
    <w:rsid w:val="00F437B8"/>
    <w:rsid w:val="00F460C8"/>
    <w:rsid w:val="00F47123"/>
    <w:rsid w:val="00F476FB"/>
    <w:rsid w:val="00F47CF7"/>
    <w:rsid w:val="00F5012A"/>
    <w:rsid w:val="00F50300"/>
    <w:rsid w:val="00F50743"/>
    <w:rsid w:val="00F50C81"/>
    <w:rsid w:val="00F512BD"/>
    <w:rsid w:val="00F5332A"/>
    <w:rsid w:val="00F53C86"/>
    <w:rsid w:val="00F54059"/>
    <w:rsid w:val="00F546F8"/>
    <w:rsid w:val="00F55D6F"/>
    <w:rsid w:val="00F55FFC"/>
    <w:rsid w:val="00F619DC"/>
    <w:rsid w:val="00F6202F"/>
    <w:rsid w:val="00F637BE"/>
    <w:rsid w:val="00F6776C"/>
    <w:rsid w:val="00F67F70"/>
    <w:rsid w:val="00F7004D"/>
    <w:rsid w:val="00F709A6"/>
    <w:rsid w:val="00F71285"/>
    <w:rsid w:val="00F71CCF"/>
    <w:rsid w:val="00F807B5"/>
    <w:rsid w:val="00F85394"/>
    <w:rsid w:val="00F859B5"/>
    <w:rsid w:val="00F8607F"/>
    <w:rsid w:val="00F86B15"/>
    <w:rsid w:val="00F90031"/>
    <w:rsid w:val="00F90780"/>
    <w:rsid w:val="00F940CC"/>
    <w:rsid w:val="00F94495"/>
    <w:rsid w:val="00FA01CD"/>
    <w:rsid w:val="00FA066E"/>
    <w:rsid w:val="00FA1E09"/>
    <w:rsid w:val="00FA40A9"/>
    <w:rsid w:val="00FA6D76"/>
    <w:rsid w:val="00FB13A0"/>
    <w:rsid w:val="00FB146E"/>
    <w:rsid w:val="00FB3FA6"/>
    <w:rsid w:val="00FB4CA7"/>
    <w:rsid w:val="00FB5186"/>
    <w:rsid w:val="00FB7EE7"/>
    <w:rsid w:val="00FB7FDE"/>
    <w:rsid w:val="00FC08D3"/>
    <w:rsid w:val="00FC147B"/>
    <w:rsid w:val="00FC1E5C"/>
    <w:rsid w:val="00FC4F60"/>
    <w:rsid w:val="00FC5391"/>
    <w:rsid w:val="00FC55D1"/>
    <w:rsid w:val="00FC6F38"/>
    <w:rsid w:val="00FC7A05"/>
    <w:rsid w:val="00FD2B9D"/>
    <w:rsid w:val="00FD3275"/>
    <w:rsid w:val="00FD4DDD"/>
    <w:rsid w:val="00FD4FBC"/>
    <w:rsid w:val="00FD7E64"/>
    <w:rsid w:val="00FE0DF2"/>
    <w:rsid w:val="00FE2087"/>
    <w:rsid w:val="00FE26A8"/>
    <w:rsid w:val="00FE6606"/>
    <w:rsid w:val="00FF09E5"/>
    <w:rsid w:val="00FF59DE"/>
    <w:rsid w:val="00FF6748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45B"/>
    <w:pPr>
      <w:spacing w:after="0" w:line="240" w:lineRule="auto"/>
    </w:pPr>
  </w:style>
  <w:style w:type="table" w:styleId="a4">
    <w:name w:val="Table Grid"/>
    <w:basedOn w:val="a1"/>
    <w:uiPriority w:val="59"/>
    <w:rsid w:val="000A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A045B"/>
    <w:rPr>
      <w:b/>
      <w:bCs/>
    </w:rPr>
  </w:style>
  <w:style w:type="paragraph" w:styleId="a6">
    <w:name w:val="Normal (Web)"/>
    <w:basedOn w:val="a"/>
    <w:uiPriority w:val="99"/>
    <w:unhideWhenUsed/>
    <w:rsid w:val="0046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483486709672175336gmail-uk-table-shrink">
    <w:name w:val="m_-4483486709672175336gmail-uk-table-shrink"/>
    <w:basedOn w:val="a0"/>
    <w:rsid w:val="00367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8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СОПАУ "Кубань"</Company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423</cp:revision>
  <dcterms:created xsi:type="dcterms:W3CDTF">2012-01-19T05:33:00Z</dcterms:created>
  <dcterms:modified xsi:type="dcterms:W3CDTF">2019-12-19T09:49:00Z</dcterms:modified>
</cp:coreProperties>
</file>