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05" w:rsidRDefault="007E5005" w:rsidP="00D70367">
      <w:pPr>
        <w:spacing w:after="0" w:line="240" w:lineRule="auto"/>
        <w:jc w:val="center"/>
        <w:rPr>
          <w:rFonts w:ascii="Arial" w:hAnsi="Arial" w:cs="Arial"/>
          <w:b/>
        </w:rPr>
      </w:pPr>
      <w:r w:rsidRPr="00583E23">
        <w:rPr>
          <w:rFonts w:ascii="Arial" w:hAnsi="Arial" w:cs="Arial"/>
          <w:b/>
        </w:rPr>
        <w:t xml:space="preserve">Сведения о результатах проведения внеплановых проверок деятельности арбитражных управляющих </w:t>
      </w:r>
      <w:r w:rsidR="00A270CA" w:rsidRPr="00583E23">
        <w:rPr>
          <w:rFonts w:ascii="Arial" w:hAnsi="Arial" w:cs="Arial"/>
          <w:b/>
        </w:rPr>
        <w:t xml:space="preserve">за период </w:t>
      </w:r>
      <w:r w:rsidR="00D46897">
        <w:rPr>
          <w:rFonts w:ascii="Arial" w:hAnsi="Arial" w:cs="Arial"/>
          <w:b/>
        </w:rPr>
        <w:t>05.04</w:t>
      </w:r>
      <w:r w:rsidR="00D70367">
        <w:rPr>
          <w:rFonts w:ascii="Arial" w:hAnsi="Arial" w:cs="Arial"/>
          <w:b/>
        </w:rPr>
        <w:t xml:space="preserve">.2021 по </w:t>
      </w:r>
      <w:r w:rsidR="00D46897">
        <w:rPr>
          <w:rFonts w:ascii="Arial" w:hAnsi="Arial" w:cs="Arial"/>
          <w:b/>
        </w:rPr>
        <w:t>09</w:t>
      </w:r>
      <w:r w:rsidR="009E3AE8">
        <w:rPr>
          <w:rFonts w:ascii="Arial" w:hAnsi="Arial" w:cs="Arial"/>
          <w:b/>
        </w:rPr>
        <w:t>.04</w:t>
      </w:r>
      <w:r w:rsidR="00D70367">
        <w:rPr>
          <w:rFonts w:ascii="Arial" w:hAnsi="Arial" w:cs="Arial"/>
          <w:b/>
        </w:rPr>
        <w:t xml:space="preserve">.2021 г. </w:t>
      </w:r>
    </w:p>
    <w:p w:rsidR="00936802" w:rsidRPr="00583E23" w:rsidRDefault="00936802" w:rsidP="00936802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a3"/>
        <w:tblW w:w="13716" w:type="dxa"/>
        <w:tblLayout w:type="fixed"/>
        <w:tblLook w:val="04A0"/>
      </w:tblPr>
      <w:tblGrid>
        <w:gridCol w:w="675"/>
        <w:gridCol w:w="1418"/>
        <w:gridCol w:w="2268"/>
        <w:gridCol w:w="2847"/>
        <w:gridCol w:w="2823"/>
        <w:gridCol w:w="3685"/>
      </w:tblGrid>
      <w:tr w:rsidR="003C4E3C" w:rsidRPr="007E5005" w:rsidTr="001F69F7">
        <w:tc>
          <w:tcPr>
            <w:tcW w:w="675" w:type="dxa"/>
          </w:tcPr>
          <w:p w:rsidR="003C4E3C" w:rsidRPr="00306473" w:rsidRDefault="003C4E3C" w:rsidP="00250B4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№</w:t>
            </w:r>
          </w:p>
        </w:tc>
        <w:tc>
          <w:tcPr>
            <w:tcW w:w="1418" w:type="dxa"/>
          </w:tcPr>
          <w:p w:rsidR="003C4E3C" w:rsidRPr="00306473" w:rsidRDefault="003C4E3C" w:rsidP="00250B4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 xml:space="preserve">Дата </w:t>
            </w:r>
            <w:proofErr w:type="spellStart"/>
            <w:proofErr w:type="gramStart"/>
            <w:r w:rsidRPr="00306473">
              <w:rPr>
                <w:rFonts w:ascii="Arial" w:hAnsi="Arial" w:cs="Arial"/>
              </w:rPr>
              <w:t>рассмот-рения</w:t>
            </w:r>
            <w:proofErr w:type="spellEnd"/>
            <w:proofErr w:type="gramEnd"/>
          </w:p>
        </w:tc>
        <w:tc>
          <w:tcPr>
            <w:tcW w:w="2268" w:type="dxa"/>
          </w:tcPr>
          <w:p w:rsidR="003C4E3C" w:rsidRPr="00306473" w:rsidRDefault="003C4E3C" w:rsidP="00250B4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ФИО АУ</w:t>
            </w:r>
          </w:p>
        </w:tc>
        <w:tc>
          <w:tcPr>
            <w:tcW w:w="2847" w:type="dxa"/>
          </w:tcPr>
          <w:p w:rsidR="003C4E3C" w:rsidRPr="00306473" w:rsidRDefault="003C4E3C" w:rsidP="00250B4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Должник</w:t>
            </w:r>
          </w:p>
        </w:tc>
        <w:tc>
          <w:tcPr>
            <w:tcW w:w="2823" w:type="dxa"/>
          </w:tcPr>
          <w:p w:rsidR="003C4E3C" w:rsidRPr="00306473" w:rsidRDefault="003C4E3C" w:rsidP="00250B4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Заявитель</w:t>
            </w:r>
          </w:p>
        </w:tc>
        <w:tc>
          <w:tcPr>
            <w:tcW w:w="3685" w:type="dxa"/>
          </w:tcPr>
          <w:p w:rsidR="003C4E3C" w:rsidRPr="007E5005" w:rsidRDefault="003C4E3C" w:rsidP="00250B4A">
            <w:pPr>
              <w:rPr>
                <w:rFonts w:ascii="Arial" w:hAnsi="Arial" w:cs="Arial"/>
                <w:sz w:val="24"/>
                <w:szCs w:val="24"/>
              </w:rPr>
            </w:pPr>
            <w:r w:rsidRPr="007E5005">
              <w:rPr>
                <w:rFonts w:ascii="Arial" w:hAnsi="Arial" w:cs="Arial"/>
                <w:sz w:val="24"/>
                <w:szCs w:val="24"/>
              </w:rPr>
              <w:t>Результат проверки</w:t>
            </w:r>
          </w:p>
        </w:tc>
      </w:tr>
      <w:tr w:rsidR="00D70367" w:rsidRPr="001F69F7" w:rsidTr="001F69F7">
        <w:tc>
          <w:tcPr>
            <w:tcW w:w="675" w:type="dxa"/>
          </w:tcPr>
          <w:p w:rsidR="00D70367" w:rsidRPr="001F69F7" w:rsidRDefault="00D46897" w:rsidP="00250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7036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D70367" w:rsidRPr="00D70367" w:rsidRDefault="00D46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06.04</w:t>
            </w:r>
            <w:r w:rsidR="0020703D">
              <w:rPr>
                <w:rFonts w:ascii="Arial" w:hAnsi="Arial" w:cs="Arial"/>
                <w:sz w:val="20"/>
                <w:szCs w:val="20"/>
              </w:rPr>
              <w:t>.2021</w:t>
            </w:r>
          </w:p>
        </w:tc>
        <w:tc>
          <w:tcPr>
            <w:tcW w:w="2268" w:type="dxa"/>
          </w:tcPr>
          <w:p w:rsidR="00D70367" w:rsidRPr="00D70367" w:rsidRDefault="00D46897" w:rsidP="00D46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Чебыкин В</w:t>
            </w:r>
            <w:r w:rsidR="0020703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Л</w:t>
            </w:r>
            <w:r w:rsidR="002070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47" w:type="dxa"/>
          </w:tcPr>
          <w:p w:rsidR="00D70367" w:rsidRPr="00D70367" w:rsidRDefault="00D46897" w:rsidP="00D46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Спецтрансстрой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2823" w:type="dxa"/>
          </w:tcPr>
          <w:p w:rsidR="00D70367" w:rsidRDefault="00D46897" w:rsidP="00D70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 Д</w:t>
            </w:r>
            <w:r w:rsidR="0020703D">
              <w:rPr>
                <w:rFonts w:ascii="Arial" w:hAnsi="Arial" w:cs="Arial"/>
                <w:sz w:val="20"/>
                <w:szCs w:val="20"/>
              </w:rPr>
              <w:t>.В.</w:t>
            </w:r>
          </w:p>
          <w:p w:rsidR="009905E8" w:rsidRPr="00D70367" w:rsidRDefault="009905E8" w:rsidP="00D70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D70367" w:rsidRPr="00D70367" w:rsidRDefault="0020703D" w:rsidP="00D70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Нарушений не установлено.</w:t>
            </w:r>
          </w:p>
        </w:tc>
      </w:tr>
      <w:tr w:rsidR="00D70367" w:rsidRPr="001F69F7" w:rsidTr="001F69F7">
        <w:tc>
          <w:tcPr>
            <w:tcW w:w="675" w:type="dxa"/>
          </w:tcPr>
          <w:p w:rsidR="00D70367" w:rsidRDefault="00D46897" w:rsidP="00250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7036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D70367" w:rsidRPr="00D70367" w:rsidRDefault="00D46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="0020703D">
              <w:rPr>
                <w:rFonts w:ascii="Arial" w:hAnsi="Arial" w:cs="Arial"/>
                <w:sz w:val="20"/>
                <w:szCs w:val="20"/>
              </w:rPr>
              <w:t>.04.2021</w:t>
            </w:r>
          </w:p>
        </w:tc>
        <w:tc>
          <w:tcPr>
            <w:tcW w:w="2268" w:type="dxa"/>
          </w:tcPr>
          <w:p w:rsidR="00D70367" w:rsidRPr="00D70367" w:rsidRDefault="00D46897" w:rsidP="00D46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Чебыкин В</w:t>
            </w:r>
            <w:r w:rsidR="0020703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Л</w:t>
            </w:r>
            <w:r w:rsidR="002070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47" w:type="dxa"/>
          </w:tcPr>
          <w:p w:rsidR="00D70367" w:rsidRPr="0020703D" w:rsidRDefault="00D46897" w:rsidP="00D4689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Пастернакович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В.Б.</w:t>
            </w:r>
          </w:p>
        </w:tc>
        <w:tc>
          <w:tcPr>
            <w:tcW w:w="2823" w:type="dxa"/>
          </w:tcPr>
          <w:p w:rsidR="00D70367" w:rsidRPr="00D70367" w:rsidRDefault="00D46897" w:rsidP="00D4689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Мизонов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В.С.</w:t>
            </w:r>
          </w:p>
        </w:tc>
        <w:tc>
          <w:tcPr>
            <w:tcW w:w="3685" w:type="dxa"/>
          </w:tcPr>
          <w:p w:rsidR="00D70367" w:rsidRDefault="0020703D" w:rsidP="00D46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Нарушени</w:t>
            </w:r>
            <w:r w:rsidR="00D46897">
              <w:rPr>
                <w:rFonts w:ascii="Arial" w:hAnsi="Arial" w:cs="Arial"/>
                <w:sz w:val="20"/>
                <w:szCs w:val="20"/>
              </w:rPr>
              <w:t>й не установлено.</w:t>
            </w:r>
          </w:p>
          <w:p w:rsidR="00D46897" w:rsidRPr="00D70367" w:rsidRDefault="00D46897" w:rsidP="00D468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733" w:rsidRPr="001F69F7" w:rsidTr="001F69F7">
        <w:tc>
          <w:tcPr>
            <w:tcW w:w="675" w:type="dxa"/>
          </w:tcPr>
          <w:p w:rsidR="008C7733" w:rsidRDefault="00D46897" w:rsidP="00250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C773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8C7733" w:rsidRDefault="00D46897" w:rsidP="007030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="0020703D">
              <w:rPr>
                <w:rFonts w:ascii="Arial" w:hAnsi="Arial" w:cs="Arial"/>
                <w:sz w:val="20"/>
                <w:szCs w:val="20"/>
              </w:rPr>
              <w:t>.04.2021</w:t>
            </w:r>
          </w:p>
        </w:tc>
        <w:tc>
          <w:tcPr>
            <w:tcW w:w="2268" w:type="dxa"/>
          </w:tcPr>
          <w:p w:rsidR="00A26CA1" w:rsidRDefault="00D46897" w:rsidP="00D46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Чебыкин</w:t>
            </w:r>
            <w:r w:rsidR="00F80C3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="00F80C3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Л</w:t>
            </w:r>
            <w:r w:rsidR="00F80C3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47" w:type="dxa"/>
          </w:tcPr>
          <w:p w:rsidR="008C7733" w:rsidRDefault="00D46897" w:rsidP="00D46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</w:t>
            </w:r>
            <w:r w:rsidR="00F80C31">
              <w:rPr>
                <w:rFonts w:ascii="Arial" w:hAnsi="Arial" w:cs="Arial"/>
                <w:sz w:val="20"/>
                <w:szCs w:val="20"/>
              </w:rPr>
              <w:t>О "</w:t>
            </w:r>
            <w:r>
              <w:rPr>
                <w:rFonts w:ascii="Arial" w:hAnsi="Arial" w:cs="Arial"/>
                <w:sz w:val="20"/>
                <w:szCs w:val="20"/>
              </w:rPr>
              <w:t>Спецпромгазстрой-1</w:t>
            </w:r>
            <w:r w:rsidR="00F80C31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2823" w:type="dxa"/>
          </w:tcPr>
          <w:p w:rsidR="009905E8" w:rsidRDefault="00D46897" w:rsidP="00D4689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Мизонов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В.С.</w:t>
            </w:r>
          </w:p>
        </w:tc>
        <w:tc>
          <w:tcPr>
            <w:tcW w:w="3685" w:type="dxa"/>
          </w:tcPr>
          <w:p w:rsidR="008C7733" w:rsidRDefault="00F80C31" w:rsidP="00D46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Нарушени</w:t>
            </w:r>
            <w:r w:rsidR="00D46897">
              <w:rPr>
                <w:rFonts w:ascii="Arial" w:hAnsi="Arial" w:cs="Arial"/>
                <w:sz w:val="20"/>
                <w:szCs w:val="20"/>
              </w:rPr>
              <w:t>й не установлено.</w:t>
            </w:r>
          </w:p>
          <w:p w:rsidR="00D46897" w:rsidRPr="00984511" w:rsidRDefault="00D46897" w:rsidP="00D468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9C2" w:rsidRPr="001F69F7" w:rsidTr="001F69F7">
        <w:tc>
          <w:tcPr>
            <w:tcW w:w="675" w:type="dxa"/>
          </w:tcPr>
          <w:p w:rsidR="00CE19C2" w:rsidRDefault="00D46897" w:rsidP="00250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E19C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CE19C2" w:rsidRDefault="00D46897" w:rsidP="007030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="00F80C31">
              <w:rPr>
                <w:rFonts w:ascii="Arial" w:hAnsi="Arial" w:cs="Arial"/>
                <w:sz w:val="20"/>
                <w:szCs w:val="20"/>
              </w:rPr>
              <w:t>.04.2021</w:t>
            </w:r>
          </w:p>
        </w:tc>
        <w:tc>
          <w:tcPr>
            <w:tcW w:w="2268" w:type="dxa"/>
          </w:tcPr>
          <w:p w:rsidR="00A26CA1" w:rsidRDefault="00D46897" w:rsidP="00D46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Чебыкин В</w:t>
            </w:r>
            <w:r w:rsidR="009905E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Л</w:t>
            </w:r>
            <w:r w:rsidR="009905E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47" w:type="dxa"/>
          </w:tcPr>
          <w:p w:rsidR="00CE19C2" w:rsidRDefault="00D46897" w:rsidP="00CE19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"ПК "Альтернатива"</w:t>
            </w:r>
          </w:p>
        </w:tc>
        <w:tc>
          <w:tcPr>
            <w:tcW w:w="2823" w:type="dxa"/>
          </w:tcPr>
          <w:p w:rsidR="009905E8" w:rsidRDefault="00D46897" w:rsidP="00D46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 Д.В.</w:t>
            </w:r>
          </w:p>
          <w:p w:rsidR="00D46897" w:rsidRDefault="00D46897" w:rsidP="00D468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E19C2" w:rsidRPr="00984511" w:rsidRDefault="009905E8" w:rsidP="007030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Нарушений не установлено.</w:t>
            </w:r>
          </w:p>
        </w:tc>
      </w:tr>
      <w:tr w:rsidR="00D46897" w:rsidRPr="001F69F7" w:rsidTr="001F69F7">
        <w:tc>
          <w:tcPr>
            <w:tcW w:w="675" w:type="dxa"/>
          </w:tcPr>
          <w:p w:rsidR="00D46897" w:rsidRDefault="00D46897" w:rsidP="00250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418" w:type="dxa"/>
          </w:tcPr>
          <w:p w:rsidR="00D46897" w:rsidRDefault="00D46897" w:rsidP="007030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09.04.2021</w:t>
            </w:r>
          </w:p>
        </w:tc>
        <w:tc>
          <w:tcPr>
            <w:tcW w:w="2268" w:type="dxa"/>
          </w:tcPr>
          <w:p w:rsidR="00D46897" w:rsidRDefault="00D46897" w:rsidP="00CE19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Хливнюк Е.В.</w:t>
            </w:r>
          </w:p>
        </w:tc>
        <w:tc>
          <w:tcPr>
            <w:tcW w:w="2847" w:type="dxa"/>
          </w:tcPr>
          <w:p w:rsidR="00D46897" w:rsidRDefault="00D46897" w:rsidP="00CE19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823" w:type="dxa"/>
          </w:tcPr>
          <w:p w:rsidR="00D46897" w:rsidRDefault="00D46897" w:rsidP="00D27E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Тимофеева Е.Б. (из Управления Росреестра по Краснодарскому краю)</w:t>
            </w:r>
          </w:p>
        </w:tc>
        <w:tc>
          <w:tcPr>
            <w:tcW w:w="3685" w:type="dxa"/>
          </w:tcPr>
          <w:p w:rsidR="00D46897" w:rsidRDefault="00D46897" w:rsidP="007030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Нарушений не установлено.</w:t>
            </w:r>
          </w:p>
        </w:tc>
      </w:tr>
      <w:tr w:rsidR="00D46897" w:rsidRPr="001F69F7" w:rsidTr="001F69F7">
        <w:tc>
          <w:tcPr>
            <w:tcW w:w="675" w:type="dxa"/>
          </w:tcPr>
          <w:p w:rsidR="00D46897" w:rsidRDefault="00D46897" w:rsidP="00250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18" w:type="dxa"/>
          </w:tcPr>
          <w:p w:rsidR="00D46897" w:rsidRDefault="00D46897" w:rsidP="007030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09.04.2021</w:t>
            </w:r>
          </w:p>
        </w:tc>
        <w:tc>
          <w:tcPr>
            <w:tcW w:w="2268" w:type="dxa"/>
          </w:tcPr>
          <w:p w:rsidR="00D46897" w:rsidRDefault="00D46897" w:rsidP="00CE19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Стефанкив В.М.</w:t>
            </w:r>
          </w:p>
        </w:tc>
        <w:tc>
          <w:tcPr>
            <w:tcW w:w="2847" w:type="dxa"/>
          </w:tcPr>
          <w:p w:rsidR="00D46897" w:rsidRDefault="00D46897" w:rsidP="00CE19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"Сибирская лесная компания"</w:t>
            </w:r>
          </w:p>
        </w:tc>
        <w:tc>
          <w:tcPr>
            <w:tcW w:w="2823" w:type="dxa"/>
          </w:tcPr>
          <w:p w:rsidR="00D46897" w:rsidRDefault="00D46897" w:rsidP="00D27E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Арбитражный суд Иркутской области</w:t>
            </w:r>
          </w:p>
        </w:tc>
        <w:tc>
          <w:tcPr>
            <w:tcW w:w="3685" w:type="dxa"/>
          </w:tcPr>
          <w:p w:rsidR="00D46897" w:rsidRDefault="00D46897" w:rsidP="007030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Нарушение п. 4 ст. 20.3, п. 3 ст. 143 ФЗ о банкротстве.</w:t>
            </w:r>
          </w:p>
        </w:tc>
      </w:tr>
      <w:tr w:rsidR="00E166C0" w:rsidRPr="001F69F7" w:rsidTr="001F69F7">
        <w:tc>
          <w:tcPr>
            <w:tcW w:w="675" w:type="dxa"/>
          </w:tcPr>
          <w:p w:rsidR="00E166C0" w:rsidRDefault="00E166C0" w:rsidP="00250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18" w:type="dxa"/>
          </w:tcPr>
          <w:p w:rsidR="00E166C0" w:rsidRDefault="00E166C0" w:rsidP="007030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08.04.2021</w:t>
            </w:r>
          </w:p>
        </w:tc>
        <w:tc>
          <w:tcPr>
            <w:tcW w:w="2268" w:type="dxa"/>
          </w:tcPr>
          <w:p w:rsidR="00E166C0" w:rsidRDefault="00E166C0" w:rsidP="00CE19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Кочкаров Р.А.</w:t>
            </w:r>
          </w:p>
        </w:tc>
        <w:tc>
          <w:tcPr>
            <w:tcW w:w="2847" w:type="dxa"/>
          </w:tcPr>
          <w:p w:rsidR="00E166C0" w:rsidRDefault="00E166C0" w:rsidP="00CE19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823" w:type="dxa"/>
          </w:tcPr>
          <w:p w:rsidR="00E166C0" w:rsidRDefault="00E166C0" w:rsidP="00D27E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Специалист исполнительной дирекции </w:t>
            </w:r>
          </w:p>
        </w:tc>
        <w:tc>
          <w:tcPr>
            <w:tcW w:w="3685" w:type="dxa"/>
          </w:tcPr>
          <w:p w:rsidR="00E166C0" w:rsidRPr="00E166C0" w:rsidRDefault="00E166C0" w:rsidP="00E166C0">
            <w:pPr>
              <w:pStyle w:val="a6"/>
              <w:ind w:left="0" w:firstLine="70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6C0">
              <w:rPr>
                <w:rFonts w:ascii="Times New Roman" w:hAnsi="Times New Roman"/>
                <w:sz w:val="20"/>
                <w:szCs w:val="20"/>
              </w:rPr>
              <w:t xml:space="preserve">нарушения ст. 20 ФЗ «О несостоятельности (банкротстве)», п.4. 1 Устава Партнерства, п. 3 Положения об условиях членства </w:t>
            </w:r>
            <w:r w:rsidRPr="00E166C0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арбитражных управляющих в</w:t>
            </w:r>
            <w:r w:rsidRPr="00E166C0">
              <w:rPr>
                <w:rStyle w:val="a8"/>
                <w:rFonts w:ascii="Times New Roman" w:hAnsi="Times New Roman"/>
                <w:sz w:val="20"/>
                <w:szCs w:val="20"/>
              </w:rPr>
              <w:t xml:space="preserve"> </w:t>
            </w:r>
            <w:r w:rsidRPr="00E166C0">
              <w:rPr>
                <w:rFonts w:ascii="Times New Roman" w:hAnsi="Times New Roman"/>
                <w:sz w:val="20"/>
                <w:szCs w:val="20"/>
              </w:rPr>
              <w:t>НПС СОПАУ «Альянс управляющих».</w:t>
            </w:r>
          </w:p>
          <w:p w:rsidR="00E166C0" w:rsidRDefault="00E166C0" w:rsidP="007030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6C0" w:rsidRPr="001F69F7" w:rsidTr="001F69F7">
        <w:tc>
          <w:tcPr>
            <w:tcW w:w="675" w:type="dxa"/>
          </w:tcPr>
          <w:p w:rsidR="00E166C0" w:rsidRDefault="00E166C0" w:rsidP="00250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18" w:type="dxa"/>
          </w:tcPr>
          <w:p w:rsidR="00E166C0" w:rsidRDefault="00E166C0" w:rsidP="007030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08.04.2021</w:t>
            </w:r>
          </w:p>
        </w:tc>
        <w:tc>
          <w:tcPr>
            <w:tcW w:w="2268" w:type="dxa"/>
          </w:tcPr>
          <w:p w:rsidR="00E166C0" w:rsidRDefault="00E166C0" w:rsidP="00CE19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Савин Н.Е. </w:t>
            </w:r>
          </w:p>
        </w:tc>
        <w:tc>
          <w:tcPr>
            <w:tcW w:w="2847" w:type="dxa"/>
          </w:tcPr>
          <w:p w:rsidR="00E166C0" w:rsidRDefault="00E166C0" w:rsidP="00245C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823" w:type="dxa"/>
          </w:tcPr>
          <w:p w:rsidR="00E166C0" w:rsidRDefault="00E166C0" w:rsidP="00245C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Специалист исполнительной дирекции </w:t>
            </w:r>
          </w:p>
        </w:tc>
        <w:tc>
          <w:tcPr>
            <w:tcW w:w="3685" w:type="dxa"/>
          </w:tcPr>
          <w:p w:rsidR="00E166C0" w:rsidRPr="00E166C0" w:rsidRDefault="00E166C0" w:rsidP="00245C6D">
            <w:pPr>
              <w:pStyle w:val="a6"/>
              <w:ind w:left="0" w:firstLine="70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6C0">
              <w:rPr>
                <w:rFonts w:ascii="Times New Roman" w:hAnsi="Times New Roman"/>
                <w:sz w:val="20"/>
                <w:szCs w:val="20"/>
              </w:rPr>
              <w:t xml:space="preserve">нарушения ст. 20 ФЗ «О несостоятельности (банкротстве)», п.4. 1 Устава Партнерства, п. 3 Положения об условиях членства </w:t>
            </w:r>
            <w:r w:rsidRPr="00E166C0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арбитражных управляющих в</w:t>
            </w:r>
            <w:r w:rsidRPr="00E166C0">
              <w:rPr>
                <w:rStyle w:val="a8"/>
                <w:rFonts w:ascii="Times New Roman" w:hAnsi="Times New Roman"/>
                <w:sz w:val="20"/>
                <w:szCs w:val="20"/>
              </w:rPr>
              <w:t xml:space="preserve"> </w:t>
            </w:r>
            <w:r w:rsidRPr="00E166C0">
              <w:rPr>
                <w:rFonts w:ascii="Times New Roman" w:hAnsi="Times New Roman"/>
                <w:sz w:val="20"/>
                <w:szCs w:val="20"/>
              </w:rPr>
              <w:t>НПС СОПАУ «Альянс управляющих».</w:t>
            </w:r>
          </w:p>
          <w:p w:rsidR="00E166C0" w:rsidRDefault="00E166C0" w:rsidP="00245C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1D5B" w:rsidRPr="001F69F7" w:rsidRDefault="00171D5B" w:rsidP="00583E2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171D5B" w:rsidRPr="001F69F7" w:rsidSect="00C302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020F"/>
    <w:rsid w:val="00000472"/>
    <w:rsid w:val="0000056A"/>
    <w:rsid w:val="00000965"/>
    <w:rsid w:val="00002061"/>
    <w:rsid w:val="000032AE"/>
    <w:rsid w:val="000046A8"/>
    <w:rsid w:val="00011007"/>
    <w:rsid w:val="00012AF7"/>
    <w:rsid w:val="000179EE"/>
    <w:rsid w:val="0002072E"/>
    <w:rsid w:val="000213B2"/>
    <w:rsid w:val="00023608"/>
    <w:rsid w:val="00023D9C"/>
    <w:rsid w:val="00027CBD"/>
    <w:rsid w:val="0003075A"/>
    <w:rsid w:val="00030F4A"/>
    <w:rsid w:val="00031661"/>
    <w:rsid w:val="00033E29"/>
    <w:rsid w:val="000344FA"/>
    <w:rsid w:val="000368C3"/>
    <w:rsid w:val="000369BA"/>
    <w:rsid w:val="00037E87"/>
    <w:rsid w:val="00040175"/>
    <w:rsid w:val="000408EC"/>
    <w:rsid w:val="000410F8"/>
    <w:rsid w:val="00043F2D"/>
    <w:rsid w:val="000443D0"/>
    <w:rsid w:val="0004487D"/>
    <w:rsid w:val="0004599A"/>
    <w:rsid w:val="000545A6"/>
    <w:rsid w:val="0005543B"/>
    <w:rsid w:val="00056C45"/>
    <w:rsid w:val="00060598"/>
    <w:rsid w:val="00061DEC"/>
    <w:rsid w:val="00064CA8"/>
    <w:rsid w:val="000651AC"/>
    <w:rsid w:val="0007025A"/>
    <w:rsid w:val="00070AD8"/>
    <w:rsid w:val="00073CF4"/>
    <w:rsid w:val="000759BE"/>
    <w:rsid w:val="00075E9C"/>
    <w:rsid w:val="00076EBA"/>
    <w:rsid w:val="00085CF0"/>
    <w:rsid w:val="00090322"/>
    <w:rsid w:val="00090B11"/>
    <w:rsid w:val="00090CA9"/>
    <w:rsid w:val="00092D00"/>
    <w:rsid w:val="000967AD"/>
    <w:rsid w:val="000A09DD"/>
    <w:rsid w:val="000A0CA1"/>
    <w:rsid w:val="000A1580"/>
    <w:rsid w:val="000A675C"/>
    <w:rsid w:val="000A79BF"/>
    <w:rsid w:val="000B077B"/>
    <w:rsid w:val="000B18FF"/>
    <w:rsid w:val="000B1E98"/>
    <w:rsid w:val="000B23F2"/>
    <w:rsid w:val="000B5209"/>
    <w:rsid w:val="000B7498"/>
    <w:rsid w:val="000C207C"/>
    <w:rsid w:val="000C240C"/>
    <w:rsid w:val="000C52A7"/>
    <w:rsid w:val="000C53C5"/>
    <w:rsid w:val="000C7198"/>
    <w:rsid w:val="000D0C05"/>
    <w:rsid w:val="000D1AE8"/>
    <w:rsid w:val="000D20EB"/>
    <w:rsid w:val="000D2C68"/>
    <w:rsid w:val="000E0F21"/>
    <w:rsid w:val="000E1A52"/>
    <w:rsid w:val="000E459E"/>
    <w:rsid w:val="000E4D58"/>
    <w:rsid w:val="000E5764"/>
    <w:rsid w:val="000E57DA"/>
    <w:rsid w:val="000E590E"/>
    <w:rsid w:val="000E6B45"/>
    <w:rsid w:val="000E6B46"/>
    <w:rsid w:val="000E7BC5"/>
    <w:rsid w:val="000E7BC7"/>
    <w:rsid w:val="000F1808"/>
    <w:rsid w:val="000F2C74"/>
    <w:rsid w:val="000F3725"/>
    <w:rsid w:val="000F3D91"/>
    <w:rsid w:val="000F3EFA"/>
    <w:rsid w:val="000F7E1B"/>
    <w:rsid w:val="00101887"/>
    <w:rsid w:val="00102E39"/>
    <w:rsid w:val="001032FE"/>
    <w:rsid w:val="001048D7"/>
    <w:rsid w:val="001049E3"/>
    <w:rsid w:val="00104BCE"/>
    <w:rsid w:val="00106FD2"/>
    <w:rsid w:val="00115222"/>
    <w:rsid w:val="0011792B"/>
    <w:rsid w:val="001215A1"/>
    <w:rsid w:val="00121F81"/>
    <w:rsid w:val="00122929"/>
    <w:rsid w:val="00125792"/>
    <w:rsid w:val="001300CD"/>
    <w:rsid w:val="001306A1"/>
    <w:rsid w:val="001324C8"/>
    <w:rsid w:val="001342CE"/>
    <w:rsid w:val="00134556"/>
    <w:rsid w:val="00135223"/>
    <w:rsid w:val="001374C7"/>
    <w:rsid w:val="001412AB"/>
    <w:rsid w:val="00142066"/>
    <w:rsid w:val="00143D5A"/>
    <w:rsid w:val="001449B4"/>
    <w:rsid w:val="00145DDE"/>
    <w:rsid w:val="00146398"/>
    <w:rsid w:val="00146ADE"/>
    <w:rsid w:val="00146C94"/>
    <w:rsid w:val="0014765E"/>
    <w:rsid w:val="001504EE"/>
    <w:rsid w:val="00152A5E"/>
    <w:rsid w:val="00154B82"/>
    <w:rsid w:val="00154CDF"/>
    <w:rsid w:val="001653EB"/>
    <w:rsid w:val="00167CA7"/>
    <w:rsid w:val="00171D5B"/>
    <w:rsid w:val="0017211E"/>
    <w:rsid w:val="0017471F"/>
    <w:rsid w:val="001758FF"/>
    <w:rsid w:val="0017702E"/>
    <w:rsid w:val="0018039B"/>
    <w:rsid w:val="00182099"/>
    <w:rsid w:val="00182800"/>
    <w:rsid w:val="00183B68"/>
    <w:rsid w:val="001863EA"/>
    <w:rsid w:val="00187336"/>
    <w:rsid w:val="0018769C"/>
    <w:rsid w:val="001900AE"/>
    <w:rsid w:val="0019061D"/>
    <w:rsid w:val="001914F7"/>
    <w:rsid w:val="00192E80"/>
    <w:rsid w:val="0019354A"/>
    <w:rsid w:val="00194C63"/>
    <w:rsid w:val="001A0494"/>
    <w:rsid w:val="001A21E2"/>
    <w:rsid w:val="001A274F"/>
    <w:rsid w:val="001A6290"/>
    <w:rsid w:val="001B190B"/>
    <w:rsid w:val="001B26EB"/>
    <w:rsid w:val="001B3C51"/>
    <w:rsid w:val="001B4C64"/>
    <w:rsid w:val="001B72D1"/>
    <w:rsid w:val="001B7BEC"/>
    <w:rsid w:val="001C223E"/>
    <w:rsid w:val="001C23C4"/>
    <w:rsid w:val="001C597F"/>
    <w:rsid w:val="001C5D1C"/>
    <w:rsid w:val="001C69DB"/>
    <w:rsid w:val="001C72B5"/>
    <w:rsid w:val="001C74C0"/>
    <w:rsid w:val="001C7EAC"/>
    <w:rsid w:val="001D12BD"/>
    <w:rsid w:val="001D33D6"/>
    <w:rsid w:val="001D5393"/>
    <w:rsid w:val="001D64A8"/>
    <w:rsid w:val="001D7E8C"/>
    <w:rsid w:val="001E07E0"/>
    <w:rsid w:val="001E152C"/>
    <w:rsid w:val="001E1F7F"/>
    <w:rsid w:val="001E4E40"/>
    <w:rsid w:val="001E53EA"/>
    <w:rsid w:val="001E5E96"/>
    <w:rsid w:val="001E6F65"/>
    <w:rsid w:val="001E793D"/>
    <w:rsid w:val="001F13CB"/>
    <w:rsid w:val="001F2A86"/>
    <w:rsid w:val="001F48D6"/>
    <w:rsid w:val="001F5477"/>
    <w:rsid w:val="001F5ECD"/>
    <w:rsid w:val="001F6365"/>
    <w:rsid w:val="001F69F7"/>
    <w:rsid w:val="001F7AFD"/>
    <w:rsid w:val="00202E2E"/>
    <w:rsid w:val="00206256"/>
    <w:rsid w:val="0020703D"/>
    <w:rsid w:val="00207BFA"/>
    <w:rsid w:val="002107D8"/>
    <w:rsid w:val="002129DD"/>
    <w:rsid w:val="0021498F"/>
    <w:rsid w:val="00215541"/>
    <w:rsid w:val="002165AE"/>
    <w:rsid w:val="00221476"/>
    <w:rsid w:val="0022199A"/>
    <w:rsid w:val="00221BD7"/>
    <w:rsid w:val="00222234"/>
    <w:rsid w:val="00223B9A"/>
    <w:rsid w:val="0022417A"/>
    <w:rsid w:val="00225A8D"/>
    <w:rsid w:val="00226A1D"/>
    <w:rsid w:val="00230F68"/>
    <w:rsid w:val="00232574"/>
    <w:rsid w:val="002331E8"/>
    <w:rsid w:val="00234342"/>
    <w:rsid w:val="00240A00"/>
    <w:rsid w:val="00240A94"/>
    <w:rsid w:val="00241A71"/>
    <w:rsid w:val="00242971"/>
    <w:rsid w:val="0024347C"/>
    <w:rsid w:val="002438AD"/>
    <w:rsid w:val="002448F2"/>
    <w:rsid w:val="00245ACA"/>
    <w:rsid w:val="00246231"/>
    <w:rsid w:val="00246904"/>
    <w:rsid w:val="00250B4A"/>
    <w:rsid w:val="00250CBC"/>
    <w:rsid w:val="00251368"/>
    <w:rsid w:val="002548F0"/>
    <w:rsid w:val="00255A07"/>
    <w:rsid w:val="00256244"/>
    <w:rsid w:val="00256F7D"/>
    <w:rsid w:val="00257759"/>
    <w:rsid w:val="002601B9"/>
    <w:rsid w:val="002601C8"/>
    <w:rsid w:val="00260471"/>
    <w:rsid w:val="00260930"/>
    <w:rsid w:val="00263EB9"/>
    <w:rsid w:val="00266B60"/>
    <w:rsid w:val="002677DA"/>
    <w:rsid w:val="00270B3E"/>
    <w:rsid w:val="00271BE0"/>
    <w:rsid w:val="00272B07"/>
    <w:rsid w:val="00274700"/>
    <w:rsid w:val="00275A74"/>
    <w:rsid w:val="00275F81"/>
    <w:rsid w:val="00284D01"/>
    <w:rsid w:val="0028791E"/>
    <w:rsid w:val="00291E68"/>
    <w:rsid w:val="002957C1"/>
    <w:rsid w:val="00296D24"/>
    <w:rsid w:val="00296EF8"/>
    <w:rsid w:val="002A1383"/>
    <w:rsid w:val="002A2F0B"/>
    <w:rsid w:val="002A31B7"/>
    <w:rsid w:val="002A3E93"/>
    <w:rsid w:val="002A76E9"/>
    <w:rsid w:val="002B0C0B"/>
    <w:rsid w:val="002B26CB"/>
    <w:rsid w:val="002B324B"/>
    <w:rsid w:val="002B384F"/>
    <w:rsid w:val="002B5141"/>
    <w:rsid w:val="002B53C0"/>
    <w:rsid w:val="002B5FB2"/>
    <w:rsid w:val="002B722D"/>
    <w:rsid w:val="002B7CF4"/>
    <w:rsid w:val="002C1CDD"/>
    <w:rsid w:val="002C224F"/>
    <w:rsid w:val="002C2612"/>
    <w:rsid w:val="002C4098"/>
    <w:rsid w:val="002C4D75"/>
    <w:rsid w:val="002C5180"/>
    <w:rsid w:val="002C6ACD"/>
    <w:rsid w:val="002C6CF5"/>
    <w:rsid w:val="002D319A"/>
    <w:rsid w:val="002D53DF"/>
    <w:rsid w:val="002D5D8B"/>
    <w:rsid w:val="002D5E5E"/>
    <w:rsid w:val="002D6717"/>
    <w:rsid w:val="002D6E81"/>
    <w:rsid w:val="002D7556"/>
    <w:rsid w:val="002D7A0F"/>
    <w:rsid w:val="002E3933"/>
    <w:rsid w:val="002E3BBD"/>
    <w:rsid w:val="002E63BB"/>
    <w:rsid w:val="002F2116"/>
    <w:rsid w:val="002F2FC9"/>
    <w:rsid w:val="002F37C8"/>
    <w:rsid w:val="002F5B19"/>
    <w:rsid w:val="002F6A2D"/>
    <w:rsid w:val="002F7CAB"/>
    <w:rsid w:val="00301FE5"/>
    <w:rsid w:val="003047B5"/>
    <w:rsid w:val="00305508"/>
    <w:rsid w:val="00306473"/>
    <w:rsid w:val="00310296"/>
    <w:rsid w:val="003109B2"/>
    <w:rsid w:val="00310FA1"/>
    <w:rsid w:val="00311637"/>
    <w:rsid w:val="00316E6C"/>
    <w:rsid w:val="00317759"/>
    <w:rsid w:val="00320097"/>
    <w:rsid w:val="003218EA"/>
    <w:rsid w:val="003229CF"/>
    <w:rsid w:val="00322E96"/>
    <w:rsid w:val="0032502C"/>
    <w:rsid w:val="00326ACA"/>
    <w:rsid w:val="00326D36"/>
    <w:rsid w:val="00326F64"/>
    <w:rsid w:val="003277C9"/>
    <w:rsid w:val="00331E7E"/>
    <w:rsid w:val="00333A10"/>
    <w:rsid w:val="00333E67"/>
    <w:rsid w:val="003349F4"/>
    <w:rsid w:val="003360DF"/>
    <w:rsid w:val="003365E8"/>
    <w:rsid w:val="00337FB5"/>
    <w:rsid w:val="00343C33"/>
    <w:rsid w:val="00350DED"/>
    <w:rsid w:val="00351FE3"/>
    <w:rsid w:val="003534BA"/>
    <w:rsid w:val="00354003"/>
    <w:rsid w:val="00354A19"/>
    <w:rsid w:val="00354EC8"/>
    <w:rsid w:val="00360BA3"/>
    <w:rsid w:val="00360F5D"/>
    <w:rsid w:val="0036169B"/>
    <w:rsid w:val="003618F3"/>
    <w:rsid w:val="0036366B"/>
    <w:rsid w:val="003637E8"/>
    <w:rsid w:val="003643B6"/>
    <w:rsid w:val="00365822"/>
    <w:rsid w:val="00371435"/>
    <w:rsid w:val="00371792"/>
    <w:rsid w:val="00372EC8"/>
    <w:rsid w:val="0037604E"/>
    <w:rsid w:val="0037766E"/>
    <w:rsid w:val="00381979"/>
    <w:rsid w:val="00387E81"/>
    <w:rsid w:val="00390946"/>
    <w:rsid w:val="00390A3A"/>
    <w:rsid w:val="0039146F"/>
    <w:rsid w:val="0039168C"/>
    <w:rsid w:val="00391D1B"/>
    <w:rsid w:val="00391E88"/>
    <w:rsid w:val="00392205"/>
    <w:rsid w:val="0039314C"/>
    <w:rsid w:val="00395E73"/>
    <w:rsid w:val="003967AB"/>
    <w:rsid w:val="003B0918"/>
    <w:rsid w:val="003B0BE7"/>
    <w:rsid w:val="003B0E4B"/>
    <w:rsid w:val="003B397B"/>
    <w:rsid w:val="003B4DAC"/>
    <w:rsid w:val="003B59FE"/>
    <w:rsid w:val="003B7CAF"/>
    <w:rsid w:val="003B7DB0"/>
    <w:rsid w:val="003B7E8E"/>
    <w:rsid w:val="003C036C"/>
    <w:rsid w:val="003C21AB"/>
    <w:rsid w:val="003C4BE8"/>
    <w:rsid w:val="003C4E3C"/>
    <w:rsid w:val="003C4EBE"/>
    <w:rsid w:val="003C52B2"/>
    <w:rsid w:val="003C5935"/>
    <w:rsid w:val="003C5AC6"/>
    <w:rsid w:val="003C7FDC"/>
    <w:rsid w:val="003D0817"/>
    <w:rsid w:val="003D1712"/>
    <w:rsid w:val="003D1E65"/>
    <w:rsid w:val="003D4745"/>
    <w:rsid w:val="003D4A5A"/>
    <w:rsid w:val="003D6394"/>
    <w:rsid w:val="003D71B5"/>
    <w:rsid w:val="003D7475"/>
    <w:rsid w:val="003E01BF"/>
    <w:rsid w:val="003E06E5"/>
    <w:rsid w:val="003E079E"/>
    <w:rsid w:val="003E17E2"/>
    <w:rsid w:val="003E2904"/>
    <w:rsid w:val="003E417D"/>
    <w:rsid w:val="003E5404"/>
    <w:rsid w:val="003E7558"/>
    <w:rsid w:val="003E7E0D"/>
    <w:rsid w:val="003F08AD"/>
    <w:rsid w:val="003F2422"/>
    <w:rsid w:val="003F4100"/>
    <w:rsid w:val="003F45D0"/>
    <w:rsid w:val="003F6F22"/>
    <w:rsid w:val="00400E86"/>
    <w:rsid w:val="00402275"/>
    <w:rsid w:val="004026A8"/>
    <w:rsid w:val="00410677"/>
    <w:rsid w:val="00410BE2"/>
    <w:rsid w:val="0041111A"/>
    <w:rsid w:val="0041280B"/>
    <w:rsid w:val="00414771"/>
    <w:rsid w:val="00414FDA"/>
    <w:rsid w:val="00415BCB"/>
    <w:rsid w:val="004205D2"/>
    <w:rsid w:val="0042144E"/>
    <w:rsid w:val="004258F1"/>
    <w:rsid w:val="0042786F"/>
    <w:rsid w:val="00430B43"/>
    <w:rsid w:val="0043129F"/>
    <w:rsid w:val="00433B06"/>
    <w:rsid w:val="00435FE7"/>
    <w:rsid w:val="00436645"/>
    <w:rsid w:val="004424D6"/>
    <w:rsid w:val="00442A9C"/>
    <w:rsid w:val="004436F9"/>
    <w:rsid w:val="00444D9F"/>
    <w:rsid w:val="0044602A"/>
    <w:rsid w:val="0044667E"/>
    <w:rsid w:val="004471D4"/>
    <w:rsid w:val="00447EB6"/>
    <w:rsid w:val="00451407"/>
    <w:rsid w:val="00451F96"/>
    <w:rsid w:val="00454427"/>
    <w:rsid w:val="00461268"/>
    <w:rsid w:val="0046158A"/>
    <w:rsid w:val="00464345"/>
    <w:rsid w:val="004643BD"/>
    <w:rsid w:val="00465A71"/>
    <w:rsid w:val="00466474"/>
    <w:rsid w:val="004669DE"/>
    <w:rsid w:val="00466B2C"/>
    <w:rsid w:val="00472431"/>
    <w:rsid w:val="0047477E"/>
    <w:rsid w:val="0047558D"/>
    <w:rsid w:val="004764E2"/>
    <w:rsid w:val="00480BAB"/>
    <w:rsid w:val="00481A6B"/>
    <w:rsid w:val="00484325"/>
    <w:rsid w:val="00492B32"/>
    <w:rsid w:val="00493889"/>
    <w:rsid w:val="004939D9"/>
    <w:rsid w:val="0049444C"/>
    <w:rsid w:val="004979A5"/>
    <w:rsid w:val="004A0CA9"/>
    <w:rsid w:val="004A145D"/>
    <w:rsid w:val="004A1674"/>
    <w:rsid w:val="004A24EB"/>
    <w:rsid w:val="004A7794"/>
    <w:rsid w:val="004B3495"/>
    <w:rsid w:val="004B3D0D"/>
    <w:rsid w:val="004B4AEA"/>
    <w:rsid w:val="004B4EF3"/>
    <w:rsid w:val="004B716C"/>
    <w:rsid w:val="004C11BD"/>
    <w:rsid w:val="004C2427"/>
    <w:rsid w:val="004C2884"/>
    <w:rsid w:val="004C291B"/>
    <w:rsid w:val="004C44D4"/>
    <w:rsid w:val="004C7537"/>
    <w:rsid w:val="004D2387"/>
    <w:rsid w:val="004D2DAC"/>
    <w:rsid w:val="004D458D"/>
    <w:rsid w:val="004D56F5"/>
    <w:rsid w:val="004D603A"/>
    <w:rsid w:val="004E199C"/>
    <w:rsid w:val="004E19BE"/>
    <w:rsid w:val="004E1CA1"/>
    <w:rsid w:val="004E1CE0"/>
    <w:rsid w:val="004E24A3"/>
    <w:rsid w:val="004E353D"/>
    <w:rsid w:val="004E3AE9"/>
    <w:rsid w:val="004E5387"/>
    <w:rsid w:val="004E6DDA"/>
    <w:rsid w:val="004F13EF"/>
    <w:rsid w:val="004F456E"/>
    <w:rsid w:val="004F4703"/>
    <w:rsid w:val="004F6CA7"/>
    <w:rsid w:val="00500956"/>
    <w:rsid w:val="005016BC"/>
    <w:rsid w:val="0050215B"/>
    <w:rsid w:val="00503224"/>
    <w:rsid w:val="005038EE"/>
    <w:rsid w:val="005038F3"/>
    <w:rsid w:val="005039ED"/>
    <w:rsid w:val="00505F43"/>
    <w:rsid w:val="005074FE"/>
    <w:rsid w:val="00510545"/>
    <w:rsid w:val="00510B23"/>
    <w:rsid w:val="00510D64"/>
    <w:rsid w:val="00520F99"/>
    <w:rsid w:val="00523B7C"/>
    <w:rsid w:val="00524159"/>
    <w:rsid w:val="005261D9"/>
    <w:rsid w:val="0053026A"/>
    <w:rsid w:val="00537901"/>
    <w:rsid w:val="00540268"/>
    <w:rsid w:val="00540716"/>
    <w:rsid w:val="00540982"/>
    <w:rsid w:val="00541E11"/>
    <w:rsid w:val="005426D1"/>
    <w:rsid w:val="00543224"/>
    <w:rsid w:val="00544D6F"/>
    <w:rsid w:val="0054510A"/>
    <w:rsid w:val="00545983"/>
    <w:rsid w:val="00552452"/>
    <w:rsid w:val="00555C4F"/>
    <w:rsid w:val="00565B8A"/>
    <w:rsid w:val="00570916"/>
    <w:rsid w:val="00571A2F"/>
    <w:rsid w:val="005818F8"/>
    <w:rsid w:val="00583E23"/>
    <w:rsid w:val="00584E47"/>
    <w:rsid w:val="00585342"/>
    <w:rsid w:val="00585FDD"/>
    <w:rsid w:val="0058720C"/>
    <w:rsid w:val="0059034D"/>
    <w:rsid w:val="005911DD"/>
    <w:rsid w:val="005913B8"/>
    <w:rsid w:val="00592FB4"/>
    <w:rsid w:val="00593177"/>
    <w:rsid w:val="00594304"/>
    <w:rsid w:val="00594EAD"/>
    <w:rsid w:val="005953D2"/>
    <w:rsid w:val="005A0818"/>
    <w:rsid w:val="005A0F2B"/>
    <w:rsid w:val="005A13BB"/>
    <w:rsid w:val="005A1B8D"/>
    <w:rsid w:val="005A1CC0"/>
    <w:rsid w:val="005A4A63"/>
    <w:rsid w:val="005A7916"/>
    <w:rsid w:val="005B00C7"/>
    <w:rsid w:val="005B1CB9"/>
    <w:rsid w:val="005B3817"/>
    <w:rsid w:val="005B4DA5"/>
    <w:rsid w:val="005B6AA8"/>
    <w:rsid w:val="005B71D2"/>
    <w:rsid w:val="005C06CF"/>
    <w:rsid w:val="005C49E0"/>
    <w:rsid w:val="005C54E3"/>
    <w:rsid w:val="005C7823"/>
    <w:rsid w:val="005C7A92"/>
    <w:rsid w:val="005C7E07"/>
    <w:rsid w:val="005D4172"/>
    <w:rsid w:val="005D5109"/>
    <w:rsid w:val="005D5231"/>
    <w:rsid w:val="005D772E"/>
    <w:rsid w:val="005E0728"/>
    <w:rsid w:val="005E2097"/>
    <w:rsid w:val="005E21E3"/>
    <w:rsid w:val="005E24E2"/>
    <w:rsid w:val="005E4063"/>
    <w:rsid w:val="005E49D3"/>
    <w:rsid w:val="005E4C1B"/>
    <w:rsid w:val="005E5AFE"/>
    <w:rsid w:val="005E6D10"/>
    <w:rsid w:val="005E74AA"/>
    <w:rsid w:val="005F10E3"/>
    <w:rsid w:val="005F141F"/>
    <w:rsid w:val="005F1C80"/>
    <w:rsid w:val="005F21BD"/>
    <w:rsid w:val="005F73A8"/>
    <w:rsid w:val="00602425"/>
    <w:rsid w:val="00605059"/>
    <w:rsid w:val="00607417"/>
    <w:rsid w:val="00607497"/>
    <w:rsid w:val="0060780F"/>
    <w:rsid w:val="006142A2"/>
    <w:rsid w:val="00616DF1"/>
    <w:rsid w:val="00620E2A"/>
    <w:rsid w:val="0062213B"/>
    <w:rsid w:val="006235AE"/>
    <w:rsid w:val="0062414C"/>
    <w:rsid w:val="00625E4A"/>
    <w:rsid w:val="00625FEA"/>
    <w:rsid w:val="00626964"/>
    <w:rsid w:val="00630800"/>
    <w:rsid w:val="00634B01"/>
    <w:rsid w:val="00635AA6"/>
    <w:rsid w:val="006373D9"/>
    <w:rsid w:val="00637992"/>
    <w:rsid w:val="006406BE"/>
    <w:rsid w:val="006433F0"/>
    <w:rsid w:val="00643ADA"/>
    <w:rsid w:val="00644F8C"/>
    <w:rsid w:val="00652B80"/>
    <w:rsid w:val="00653D78"/>
    <w:rsid w:val="00655FCA"/>
    <w:rsid w:val="00656993"/>
    <w:rsid w:val="00657213"/>
    <w:rsid w:val="006611B4"/>
    <w:rsid w:val="0066153F"/>
    <w:rsid w:val="00663C90"/>
    <w:rsid w:val="00663D27"/>
    <w:rsid w:val="006646DF"/>
    <w:rsid w:val="0066551C"/>
    <w:rsid w:val="00665788"/>
    <w:rsid w:val="00665DFB"/>
    <w:rsid w:val="0066636F"/>
    <w:rsid w:val="0066686A"/>
    <w:rsid w:val="00666BAA"/>
    <w:rsid w:val="00667CBF"/>
    <w:rsid w:val="00670C9B"/>
    <w:rsid w:val="00671791"/>
    <w:rsid w:val="00676CEB"/>
    <w:rsid w:val="00677584"/>
    <w:rsid w:val="00677FB9"/>
    <w:rsid w:val="006809DB"/>
    <w:rsid w:val="006826F3"/>
    <w:rsid w:val="00692B1D"/>
    <w:rsid w:val="0069381E"/>
    <w:rsid w:val="006944D3"/>
    <w:rsid w:val="00697251"/>
    <w:rsid w:val="006A023D"/>
    <w:rsid w:val="006A0A33"/>
    <w:rsid w:val="006A1058"/>
    <w:rsid w:val="006A1DD7"/>
    <w:rsid w:val="006A2636"/>
    <w:rsid w:val="006A2AA2"/>
    <w:rsid w:val="006A5241"/>
    <w:rsid w:val="006A5715"/>
    <w:rsid w:val="006A5FD9"/>
    <w:rsid w:val="006A63BB"/>
    <w:rsid w:val="006B00FF"/>
    <w:rsid w:val="006B40C2"/>
    <w:rsid w:val="006B5088"/>
    <w:rsid w:val="006B50FF"/>
    <w:rsid w:val="006B7533"/>
    <w:rsid w:val="006C1F50"/>
    <w:rsid w:val="006C5417"/>
    <w:rsid w:val="006C6837"/>
    <w:rsid w:val="006C6ABC"/>
    <w:rsid w:val="006C71BB"/>
    <w:rsid w:val="006C79B1"/>
    <w:rsid w:val="006D0030"/>
    <w:rsid w:val="006D0FA1"/>
    <w:rsid w:val="006D139E"/>
    <w:rsid w:val="006D48AD"/>
    <w:rsid w:val="006D6DB9"/>
    <w:rsid w:val="006D7172"/>
    <w:rsid w:val="006E4F88"/>
    <w:rsid w:val="006E6BB9"/>
    <w:rsid w:val="006F0540"/>
    <w:rsid w:val="006F113A"/>
    <w:rsid w:val="006F15BE"/>
    <w:rsid w:val="006F41B2"/>
    <w:rsid w:val="006F43D8"/>
    <w:rsid w:val="0070038A"/>
    <w:rsid w:val="00701554"/>
    <w:rsid w:val="00701FEC"/>
    <w:rsid w:val="00702BBA"/>
    <w:rsid w:val="0070307F"/>
    <w:rsid w:val="00706894"/>
    <w:rsid w:val="007071DF"/>
    <w:rsid w:val="00707B47"/>
    <w:rsid w:val="00714378"/>
    <w:rsid w:val="00717AE2"/>
    <w:rsid w:val="007207C0"/>
    <w:rsid w:val="00720D6C"/>
    <w:rsid w:val="00720DC4"/>
    <w:rsid w:val="007218B2"/>
    <w:rsid w:val="007218EC"/>
    <w:rsid w:val="00722963"/>
    <w:rsid w:val="00726BB4"/>
    <w:rsid w:val="00726FBB"/>
    <w:rsid w:val="00727F60"/>
    <w:rsid w:val="00730B0F"/>
    <w:rsid w:val="00730B3F"/>
    <w:rsid w:val="007312AC"/>
    <w:rsid w:val="00731F1D"/>
    <w:rsid w:val="007327E3"/>
    <w:rsid w:val="007341D3"/>
    <w:rsid w:val="007346DE"/>
    <w:rsid w:val="007354C8"/>
    <w:rsid w:val="00737D9B"/>
    <w:rsid w:val="0074083F"/>
    <w:rsid w:val="00743FD4"/>
    <w:rsid w:val="0074469D"/>
    <w:rsid w:val="007453D6"/>
    <w:rsid w:val="00746800"/>
    <w:rsid w:val="00746D49"/>
    <w:rsid w:val="00747FC1"/>
    <w:rsid w:val="007507FE"/>
    <w:rsid w:val="00751764"/>
    <w:rsid w:val="0075355D"/>
    <w:rsid w:val="00753D3C"/>
    <w:rsid w:val="00754208"/>
    <w:rsid w:val="007543CF"/>
    <w:rsid w:val="00756188"/>
    <w:rsid w:val="00762E95"/>
    <w:rsid w:val="00763B3F"/>
    <w:rsid w:val="0077012E"/>
    <w:rsid w:val="007716F2"/>
    <w:rsid w:val="00771F59"/>
    <w:rsid w:val="00774BCF"/>
    <w:rsid w:val="00775C50"/>
    <w:rsid w:val="00777239"/>
    <w:rsid w:val="0078023D"/>
    <w:rsid w:val="0078126F"/>
    <w:rsid w:val="007832AB"/>
    <w:rsid w:val="0078363D"/>
    <w:rsid w:val="0078414F"/>
    <w:rsid w:val="00785C9D"/>
    <w:rsid w:val="00786798"/>
    <w:rsid w:val="00787770"/>
    <w:rsid w:val="00792923"/>
    <w:rsid w:val="007929BF"/>
    <w:rsid w:val="00797B88"/>
    <w:rsid w:val="007A163C"/>
    <w:rsid w:val="007A1BE9"/>
    <w:rsid w:val="007A2ADA"/>
    <w:rsid w:val="007A2B28"/>
    <w:rsid w:val="007A6FE8"/>
    <w:rsid w:val="007A720E"/>
    <w:rsid w:val="007A785A"/>
    <w:rsid w:val="007B2084"/>
    <w:rsid w:val="007B2518"/>
    <w:rsid w:val="007B43CA"/>
    <w:rsid w:val="007C20F4"/>
    <w:rsid w:val="007C2BB4"/>
    <w:rsid w:val="007C2ED1"/>
    <w:rsid w:val="007C3DCC"/>
    <w:rsid w:val="007C7F96"/>
    <w:rsid w:val="007D21A1"/>
    <w:rsid w:val="007D3395"/>
    <w:rsid w:val="007D3B2E"/>
    <w:rsid w:val="007D3D9D"/>
    <w:rsid w:val="007D42C3"/>
    <w:rsid w:val="007D7501"/>
    <w:rsid w:val="007D7A43"/>
    <w:rsid w:val="007E041E"/>
    <w:rsid w:val="007E0F0A"/>
    <w:rsid w:val="007E2896"/>
    <w:rsid w:val="007E2B4F"/>
    <w:rsid w:val="007E33D2"/>
    <w:rsid w:val="007E4213"/>
    <w:rsid w:val="007E4634"/>
    <w:rsid w:val="007E5005"/>
    <w:rsid w:val="007E5758"/>
    <w:rsid w:val="007E69A6"/>
    <w:rsid w:val="007E6A61"/>
    <w:rsid w:val="007F0BB1"/>
    <w:rsid w:val="007F1029"/>
    <w:rsid w:val="007F33A8"/>
    <w:rsid w:val="007F79C5"/>
    <w:rsid w:val="00800D30"/>
    <w:rsid w:val="00801111"/>
    <w:rsid w:val="00803364"/>
    <w:rsid w:val="00804175"/>
    <w:rsid w:val="00805910"/>
    <w:rsid w:val="00806077"/>
    <w:rsid w:val="00806C0E"/>
    <w:rsid w:val="00810EB7"/>
    <w:rsid w:val="00817A8D"/>
    <w:rsid w:val="00822445"/>
    <w:rsid w:val="008227C3"/>
    <w:rsid w:val="00823D9C"/>
    <w:rsid w:val="008247E8"/>
    <w:rsid w:val="0082509F"/>
    <w:rsid w:val="00825850"/>
    <w:rsid w:val="0083156A"/>
    <w:rsid w:val="0083244F"/>
    <w:rsid w:val="00832701"/>
    <w:rsid w:val="008328D3"/>
    <w:rsid w:val="00833531"/>
    <w:rsid w:val="008357AB"/>
    <w:rsid w:val="00835CC8"/>
    <w:rsid w:val="00837890"/>
    <w:rsid w:val="00840DAA"/>
    <w:rsid w:val="00840E27"/>
    <w:rsid w:val="0084433C"/>
    <w:rsid w:val="00845FD8"/>
    <w:rsid w:val="008475DC"/>
    <w:rsid w:val="008504F3"/>
    <w:rsid w:val="00851F54"/>
    <w:rsid w:val="008527AE"/>
    <w:rsid w:val="00854992"/>
    <w:rsid w:val="00855E28"/>
    <w:rsid w:val="008575B4"/>
    <w:rsid w:val="00857C36"/>
    <w:rsid w:val="00861B48"/>
    <w:rsid w:val="00861D94"/>
    <w:rsid w:val="00863C67"/>
    <w:rsid w:val="008646D9"/>
    <w:rsid w:val="00865B63"/>
    <w:rsid w:val="00866FDF"/>
    <w:rsid w:val="00873A55"/>
    <w:rsid w:val="0088272E"/>
    <w:rsid w:val="00882DBA"/>
    <w:rsid w:val="008838D6"/>
    <w:rsid w:val="00883C86"/>
    <w:rsid w:val="00883D49"/>
    <w:rsid w:val="008842F3"/>
    <w:rsid w:val="00887FD5"/>
    <w:rsid w:val="00890D2A"/>
    <w:rsid w:val="0089241B"/>
    <w:rsid w:val="0089371A"/>
    <w:rsid w:val="00894F12"/>
    <w:rsid w:val="00897955"/>
    <w:rsid w:val="008A0584"/>
    <w:rsid w:val="008A074F"/>
    <w:rsid w:val="008A3098"/>
    <w:rsid w:val="008A3532"/>
    <w:rsid w:val="008A4A18"/>
    <w:rsid w:val="008A4DC7"/>
    <w:rsid w:val="008A5E60"/>
    <w:rsid w:val="008A65B4"/>
    <w:rsid w:val="008B04F4"/>
    <w:rsid w:val="008B0825"/>
    <w:rsid w:val="008B23C1"/>
    <w:rsid w:val="008B47F5"/>
    <w:rsid w:val="008B580C"/>
    <w:rsid w:val="008B5CE8"/>
    <w:rsid w:val="008B5DDD"/>
    <w:rsid w:val="008B68BB"/>
    <w:rsid w:val="008C074A"/>
    <w:rsid w:val="008C0B23"/>
    <w:rsid w:val="008C3F27"/>
    <w:rsid w:val="008C598E"/>
    <w:rsid w:val="008C5B42"/>
    <w:rsid w:val="008C6B8C"/>
    <w:rsid w:val="008C7733"/>
    <w:rsid w:val="008D0C50"/>
    <w:rsid w:val="008D2E4B"/>
    <w:rsid w:val="008D3DFD"/>
    <w:rsid w:val="008D7512"/>
    <w:rsid w:val="008E5842"/>
    <w:rsid w:val="008E61AF"/>
    <w:rsid w:val="008E773F"/>
    <w:rsid w:val="008F01B6"/>
    <w:rsid w:val="008F1D4A"/>
    <w:rsid w:val="008F4DF5"/>
    <w:rsid w:val="008F7508"/>
    <w:rsid w:val="009025DC"/>
    <w:rsid w:val="0090421F"/>
    <w:rsid w:val="009069CB"/>
    <w:rsid w:val="009100B3"/>
    <w:rsid w:val="00916515"/>
    <w:rsid w:val="0092279D"/>
    <w:rsid w:val="009239A2"/>
    <w:rsid w:val="009241EF"/>
    <w:rsid w:val="009241F0"/>
    <w:rsid w:val="009244D1"/>
    <w:rsid w:val="00925520"/>
    <w:rsid w:val="0093043F"/>
    <w:rsid w:val="00930DC8"/>
    <w:rsid w:val="00933761"/>
    <w:rsid w:val="00935A22"/>
    <w:rsid w:val="009364B1"/>
    <w:rsid w:val="009366BE"/>
    <w:rsid w:val="00936802"/>
    <w:rsid w:val="00936A61"/>
    <w:rsid w:val="00946E32"/>
    <w:rsid w:val="0094767A"/>
    <w:rsid w:val="00947883"/>
    <w:rsid w:val="0095026D"/>
    <w:rsid w:val="00952EEF"/>
    <w:rsid w:val="00953980"/>
    <w:rsid w:val="00956A34"/>
    <w:rsid w:val="0095709A"/>
    <w:rsid w:val="009573FD"/>
    <w:rsid w:val="009578DB"/>
    <w:rsid w:val="0096120B"/>
    <w:rsid w:val="00961A72"/>
    <w:rsid w:val="009632B8"/>
    <w:rsid w:val="00965A7C"/>
    <w:rsid w:val="00967E2A"/>
    <w:rsid w:val="00974C57"/>
    <w:rsid w:val="0097514C"/>
    <w:rsid w:val="0097559C"/>
    <w:rsid w:val="00975CC9"/>
    <w:rsid w:val="009764ED"/>
    <w:rsid w:val="0097711E"/>
    <w:rsid w:val="00981A58"/>
    <w:rsid w:val="009843FF"/>
    <w:rsid w:val="00984511"/>
    <w:rsid w:val="009854A1"/>
    <w:rsid w:val="00985697"/>
    <w:rsid w:val="00985B65"/>
    <w:rsid w:val="009905E8"/>
    <w:rsid w:val="00990961"/>
    <w:rsid w:val="009917EB"/>
    <w:rsid w:val="00991C22"/>
    <w:rsid w:val="0099598C"/>
    <w:rsid w:val="00996FDD"/>
    <w:rsid w:val="00997E56"/>
    <w:rsid w:val="009A522C"/>
    <w:rsid w:val="009A66E8"/>
    <w:rsid w:val="009B130B"/>
    <w:rsid w:val="009B39D8"/>
    <w:rsid w:val="009B3D67"/>
    <w:rsid w:val="009B3D95"/>
    <w:rsid w:val="009B6C79"/>
    <w:rsid w:val="009C268C"/>
    <w:rsid w:val="009C28A7"/>
    <w:rsid w:val="009C2DFF"/>
    <w:rsid w:val="009C303E"/>
    <w:rsid w:val="009C3ED2"/>
    <w:rsid w:val="009C4DEC"/>
    <w:rsid w:val="009C6DE8"/>
    <w:rsid w:val="009C7099"/>
    <w:rsid w:val="009D32EA"/>
    <w:rsid w:val="009D52D4"/>
    <w:rsid w:val="009D6A87"/>
    <w:rsid w:val="009D6C3C"/>
    <w:rsid w:val="009E2C5D"/>
    <w:rsid w:val="009E3AE8"/>
    <w:rsid w:val="009E3DCF"/>
    <w:rsid w:val="009E43CA"/>
    <w:rsid w:val="009F5648"/>
    <w:rsid w:val="009F5D56"/>
    <w:rsid w:val="00A01259"/>
    <w:rsid w:val="00A0283C"/>
    <w:rsid w:val="00A0549D"/>
    <w:rsid w:val="00A070EE"/>
    <w:rsid w:val="00A10F76"/>
    <w:rsid w:val="00A12899"/>
    <w:rsid w:val="00A140B8"/>
    <w:rsid w:val="00A14904"/>
    <w:rsid w:val="00A14B54"/>
    <w:rsid w:val="00A15BD0"/>
    <w:rsid w:val="00A170A1"/>
    <w:rsid w:val="00A202A9"/>
    <w:rsid w:val="00A24E74"/>
    <w:rsid w:val="00A26CA1"/>
    <w:rsid w:val="00A270CA"/>
    <w:rsid w:val="00A277BD"/>
    <w:rsid w:val="00A30431"/>
    <w:rsid w:val="00A41A55"/>
    <w:rsid w:val="00A435F8"/>
    <w:rsid w:val="00A44AC5"/>
    <w:rsid w:val="00A45201"/>
    <w:rsid w:val="00A47855"/>
    <w:rsid w:val="00A5079F"/>
    <w:rsid w:val="00A51329"/>
    <w:rsid w:val="00A5141E"/>
    <w:rsid w:val="00A5285F"/>
    <w:rsid w:val="00A55E91"/>
    <w:rsid w:val="00A5794C"/>
    <w:rsid w:val="00A62CD7"/>
    <w:rsid w:val="00A63D2D"/>
    <w:rsid w:val="00A6461C"/>
    <w:rsid w:val="00A65F5E"/>
    <w:rsid w:val="00A667CC"/>
    <w:rsid w:val="00A674B0"/>
    <w:rsid w:val="00A7069F"/>
    <w:rsid w:val="00A71B05"/>
    <w:rsid w:val="00A71E9E"/>
    <w:rsid w:val="00A723CD"/>
    <w:rsid w:val="00A731F3"/>
    <w:rsid w:val="00A73E6D"/>
    <w:rsid w:val="00A749BB"/>
    <w:rsid w:val="00A75EAC"/>
    <w:rsid w:val="00A76398"/>
    <w:rsid w:val="00A77D70"/>
    <w:rsid w:val="00A8140A"/>
    <w:rsid w:val="00A90BFA"/>
    <w:rsid w:val="00A912D9"/>
    <w:rsid w:val="00A931F0"/>
    <w:rsid w:val="00A971BE"/>
    <w:rsid w:val="00A97982"/>
    <w:rsid w:val="00AA0B46"/>
    <w:rsid w:val="00AA16C2"/>
    <w:rsid w:val="00AA24CE"/>
    <w:rsid w:val="00AA257D"/>
    <w:rsid w:val="00AA2FCA"/>
    <w:rsid w:val="00AA509C"/>
    <w:rsid w:val="00AA522C"/>
    <w:rsid w:val="00AA6BBD"/>
    <w:rsid w:val="00AA7EA3"/>
    <w:rsid w:val="00AB09C4"/>
    <w:rsid w:val="00AB138C"/>
    <w:rsid w:val="00AB1526"/>
    <w:rsid w:val="00AB3B94"/>
    <w:rsid w:val="00AB4380"/>
    <w:rsid w:val="00AB449D"/>
    <w:rsid w:val="00AB5E5C"/>
    <w:rsid w:val="00AB5F2A"/>
    <w:rsid w:val="00AC3642"/>
    <w:rsid w:val="00AC40F2"/>
    <w:rsid w:val="00AC4F37"/>
    <w:rsid w:val="00AC6238"/>
    <w:rsid w:val="00AD09CD"/>
    <w:rsid w:val="00AD2103"/>
    <w:rsid w:val="00AD5947"/>
    <w:rsid w:val="00AE4A4C"/>
    <w:rsid w:val="00AE667F"/>
    <w:rsid w:val="00AE7144"/>
    <w:rsid w:val="00AE75BD"/>
    <w:rsid w:val="00AE7C3C"/>
    <w:rsid w:val="00AF01BD"/>
    <w:rsid w:val="00AF04A0"/>
    <w:rsid w:val="00AF1150"/>
    <w:rsid w:val="00AF1C4D"/>
    <w:rsid w:val="00AF3003"/>
    <w:rsid w:val="00AF75F0"/>
    <w:rsid w:val="00B01EDC"/>
    <w:rsid w:val="00B02F39"/>
    <w:rsid w:val="00B040B9"/>
    <w:rsid w:val="00B046B5"/>
    <w:rsid w:val="00B05CA7"/>
    <w:rsid w:val="00B06A75"/>
    <w:rsid w:val="00B07631"/>
    <w:rsid w:val="00B1028E"/>
    <w:rsid w:val="00B1053B"/>
    <w:rsid w:val="00B1062F"/>
    <w:rsid w:val="00B10991"/>
    <w:rsid w:val="00B1158A"/>
    <w:rsid w:val="00B117EB"/>
    <w:rsid w:val="00B155BF"/>
    <w:rsid w:val="00B158FC"/>
    <w:rsid w:val="00B20D19"/>
    <w:rsid w:val="00B21B8E"/>
    <w:rsid w:val="00B228FC"/>
    <w:rsid w:val="00B22AB5"/>
    <w:rsid w:val="00B25517"/>
    <w:rsid w:val="00B2795D"/>
    <w:rsid w:val="00B30030"/>
    <w:rsid w:val="00B305A8"/>
    <w:rsid w:val="00B33D06"/>
    <w:rsid w:val="00B340F0"/>
    <w:rsid w:val="00B34D6D"/>
    <w:rsid w:val="00B35344"/>
    <w:rsid w:val="00B36A02"/>
    <w:rsid w:val="00B36EE3"/>
    <w:rsid w:val="00B375FF"/>
    <w:rsid w:val="00B412B7"/>
    <w:rsid w:val="00B43178"/>
    <w:rsid w:val="00B44363"/>
    <w:rsid w:val="00B46257"/>
    <w:rsid w:val="00B469BA"/>
    <w:rsid w:val="00B47105"/>
    <w:rsid w:val="00B50DD5"/>
    <w:rsid w:val="00B5220C"/>
    <w:rsid w:val="00B527F2"/>
    <w:rsid w:val="00B53CE6"/>
    <w:rsid w:val="00B55DB3"/>
    <w:rsid w:val="00B6049A"/>
    <w:rsid w:val="00B605ED"/>
    <w:rsid w:val="00B62ECA"/>
    <w:rsid w:val="00B64893"/>
    <w:rsid w:val="00B66F7E"/>
    <w:rsid w:val="00B716C4"/>
    <w:rsid w:val="00B732DC"/>
    <w:rsid w:val="00B741EC"/>
    <w:rsid w:val="00B7517F"/>
    <w:rsid w:val="00B81631"/>
    <w:rsid w:val="00B8310C"/>
    <w:rsid w:val="00B8377F"/>
    <w:rsid w:val="00B85FBD"/>
    <w:rsid w:val="00B96089"/>
    <w:rsid w:val="00B96D65"/>
    <w:rsid w:val="00B97D5D"/>
    <w:rsid w:val="00BA1239"/>
    <w:rsid w:val="00BA1656"/>
    <w:rsid w:val="00BA3EBA"/>
    <w:rsid w:val="00BA415D"/>
    <w:rsid w:val="00BA4675"/>
    <w:rsid w:val="00BA5545"/>
    <w:rsid w:val="00BA5DDE"/>
    <w:rsid w:val="00BA6A00"/>
    <w:rsid w:val="00BB1728"/>
    <w:rsid w:val="00BB1ADE"/>
    <w:rsid w:val="00BB5E6C"/>
    <w:rsid w:val="00BC002C"/>
    <w:rsid w:val="00BC145C"/>
    <w:rsid w:val="00BD1490"/>
    <w:rsid w:val="00BD1512"/>
    <w:rsid w:val="00BD211F"/>
    <w:rsid w:val="00BD2526"/>
    <w:rsid w:val="00BD28AB"/>
    <w:rsid w:val="00BD2A4E"/>
    <w:rsid w:val="00BD2C94"/>
    <w:rsid w:val="00BE20E4"/>
    <w:rsid w:val="00BE34DD"/>
    <w:rsid w:val="00BE64DA"/>
    <w:rsid w:val="00BE6BE8"/>
    <w:rsid w:val="00BE7562"/>
    <w:rsid w:val="00BF3EE8"/>
    <w:rsid w:val="00BF6053"/>
    <w:rsid w:val="00BF7456"/>
    <w:rsid w:val="00C017B2"/>
    <w:rsid w:val="00C11F1A"/>
    <w:rsid w:val="00C126ED"/>
    <w:rsid w:val="00C13EC5"/>
    <w:rsid w:val="00C1664F"/>
    <w:rsid w:val="00C20D7A"/>
    <w:rsid w:val="00C218D2"/>
    <w:rsid w:val="00C21BA8"/>
    <w:rsid w:val="00C21C2E"/>
    <w:rsid w:val="00C23B9F"/>
    <w:rsid w:val="00C27A39"/>
    <w:rsid w:val="00C3020F"/>
    <w:rsid w:val="00C30577"/>
    <w:rsid w:val="00C34100"/>
    <w:rsid w:val="00C411C9"/>
    <w:rsid w:val="00C4362D"/>
    <w:rsid w:val="00C45C2E"/>
    <w:rsid w:val="00C47FC9"/>
    <w:rsid w:val="00C51B3D"/>
    <w:rsid w:val="00C550A8"/>
    <w:rsid w:val="00C55C30"/>
    <w:rsid w:val="00C57E92"/>
    <w:rsid w:val="00C61EBA"/>
    <w:rsid w:val="00C62DE8"/>
    <w:rsid w:val="00C636DC"/>
    <w:rsid w:val="00C63BC3"/>
    <w:rsid w:val="00C647E0"/>
    <w:rsid w:val="00C67479"/>
    <w:rsid w:val="00C702F5"/>
    <w:rsid w:val="00C7055B"/>
    <w:rsid w:val="00C715BD"/>
    <w:rsid w:val="00C71E4D"/>
    <w:rsid w:val="00C728D7"/>
    <w:rsid w:val="00C7496D"/>
    <w:rsid w:val="00C75B06"/>
    <w:rsid w:val="00C767CB"/>
    <w:rsid w:val="00C7691A"/>
    <w:rsid w:val="00C805F6"/>
    <w:rsid w:val="00C81398"/>
    <w:rsid w:val="00C8454D"/>
    <w:rsid w:val="00C85B34"/>
    <w:rsid w:val="00C87799"/>
    <w:rsid w:val="00C90D61"/>
    <w:rsid w:val="00C91838"/>
    <w:rsid w:val="00C9265C"/>
    <w:rsid w:val="00C9282F"/>
    <w:rsid w:val="00C94FA9"/>
    <w:rsid w:val="00C95A17"/>
    <w:rsid w:val="00CA3969"/>
    <w:rsid w:val="00CA41A0"/>
    <w:rsid w:val="00CA5DB8"/>
    <w:rsid w:val="00CA7261"/>
    <w:rsid w:val="00CB013A"/>
    <w:rsid w:val="00CB363E"/>
    <w:rsid w:val="00CB3FE8"/>
    <w:rsid w:val="00CB43EA"/>
    <w:rsid w:val="00CB5B08"/>
    <w:rsid w:val="00CB6F7A"/>
    <w:rsid w:val="00CB7E04"/>
    <w:rsid w:val="00CB7FED"/>
    <w:rsid w:val="00CC260D"/>
    <w:rsid w:val="00CC5A31"/>
    <w:rsid w:val="00CC62DD"/>
    <w:rsid w:val="00CD05F2"/>
    <w:rsid w:val="00CD0912"/>
    <w:rsid w:val="00CD1EB7"/>
    <w:rsid w:val="00CD66D2"/>
    <w:rsid w:val="00CD6F91"/>
    <w:rsid w:val="00CD789E"/>
    <w:rsid w:val="00CE1410"/>
    <w:rsid w:val="00CE19C2"/>
    <w:rsid w:val="00CE1F74"/>
    <w:rsid w:val="00CE2676"/>
    <w:rsid w:val="00CE2983"/>
    <w:rsid w:val="00CE440A"/>
    <w:rsid w:val="00CE70C2"/>
    <w:rsid w:val="00CF1A18"/>
    <w:rsid w:val="00CF3F4F"/>
    <w:rsid w:val="00CF4C15"/>
    <w:rsid w:val="00CF5A8C"/>
    <w:rsid w:val="00CF769F"/>
    <w:rsid w:val="00D00754"/>
    <w:rsid w:val="00D0114F"/>
    <w:rsid w:val="00D023BA"/>
    <w:rsid w:val="00D02A24"/>
    <w:rsid w:val="00D049FA"/>
    <w:rsid w:val="00D05F31"/>
    <w:rsid w:val="00D06402"/>
    <w:rsid w:val="00D0680A"/>
    <w:rsid w:val="00D06CD3"/>
    <w:rsid w:val="00D1031B"/>
    <w:rsid w:val="00D11B1D"/>
    <w:rsid w:val="00D15F36"/>
    <w:rsid w:val="00D1748D"/>
    <w:rsid w:val="00D20788"/>
    <w:rsid w:val="00D21F72"/>
    <w:rsid w:val="00D234DA"/>
    <w:rsid w:val="00D24175"/>
    <w:rsid w:val="00D241E4"/>
    <w:rsid w:val="00D2486B"/>
    <w:rsid w:val="00D2517D"/>
    <w:rsid w:val="00D2788F"/>
    <w:rsid w:val="00D27E19"/>
    <w:rsid w:val="00D31C91"/>
    <w:rsid w:val="00D32A41"/>
    <w:rsid w:val="00D3317C"/>
    <w:rsid w:val="00D33A67"/>
    <w:rsid w:val="00D34ACA"/>
    <w:rsid w:val="00D3513E"/>
    <w:rsid w:val="00D3777E"/>
    <w:rsid w:val="00D37E1A"/>
    <w:rsid w:val="00D41364"/>
    <w:rsid w:val="00D43AF0"/>
    <w:rsid w:val="00D44551"/>
    <w:rsid w:val="00D460F5"/>
    <w:rsid w:val="00D46897"/>
    <w:rsid w:val="00D46C71"/>
    <w:rsid w:val="00D50E70"/>
    <w:rsid w:val="00D56A28"/>
    <w:rsid w:val="00D619BC"/>
    <w:rsid w:val="00D6310D"/>
    <w:rsid w:val="00D636A7"/>
    <w:rsid w:val="00D63B91"/>
    <w:rsid w:val="00D64365"/>
    <w:rsid w:val="00D65FFA"/>
    <w:rsid w:val="00D662AC"/>
    <w:rsid w:val="00D665B0"/>
    <w:rsid w:val="00D66C33"/>
    <w:rsid w:val="00D67946"/>
    <w:rsid w:val="00D70367"/>
    <w:rsid w:val="00D70954"/>
    <w:rsid w:val="00D72841"/>
    <w:rsid w:val="00D7501B"/>
    <w:rsid w:val="00D7557C"/>
    <w:rsid w:val="00D77CFE"/>
    <w:rsid w:val="00D8033A"/>
    <w:rsid w:val="00D83D92"/>
    <w:rsid w:val="00D84CF2"/>
    <w:rsid w:val="00D926BB"/>
    <w:rsid w:val="00D93D90"/>
    <w:rsid w:val="00D93E05"/>
    <w:rsid w:val="00D96EC7"/>
    <w:rsid w:val="00D97062"/>
    <w:rsid w:val="00D974E5"/>
    <w:rsid w:val="00DA0AAE"/>
    <w:rsid w:val="00DA0C9B"/>
    <w:rsid w:val="00DA2319"/>
    <w:rsid w:val="00DA2744"/>
    <w:rsid w:val="00DA4413"/>
    <w:rsid w:val="00DA453C"/>
    <w:rsid w:val="00DA4E0A"/>
    <w:rsid w:val="00DA7D29"/>
    <w:rsid w:val="00DB3B01"/>
    <w:rsid w:val="00DB4374"/>
    <w:rsid w:val="00DB5C12"/>
    <w:rsid w:val="00DB7861"/>
    <w:rsid w:val="00DC255C"/>
    <w:rsid w:val="00DC3433"/>
    <w:rsid w:val="00DC5FC6"/>
    <w:rsid w:val="00DC743A"/>
    <w:rsid w:val="00DD06D7"/>
    <w:rsid w:val="00DD0EBC"/>
    <w:rsid w:val="00DD2A31"/>
    <w:rsid w:val="00DD4B68"/>
    <w:rsid w:val="00DD5009"/>
    <w:rsid w:val="00DE2E2B"/>
    <w:rsid w:val="00DE310A"/>
    <w:rsid w:val="00DE42A5"/>
    <w:rsid w:val="00DE66AD"/>
    <w:rsid w:val="00DE77B4"/>
    <w:rsid w:val="00DF01F0"/>
    <w:rsid w:val="00DF04DC"/>
    <w:rsid w:val="00DF1290"/>
    <w:rsid w:val="00DF242E"/>
    <w:rsid w:val="00DF2AE8"/>
    <w:rsid w:val="00DF6AE0"/>
    <w:rsid w:val="00DF7BB9"/>
    <w:rsid w:val="00E00DD1"/>
    <w:rsid w:val="00E01EC6"/>
    <w:rsid w:val="00E02D53"/>
    <w:rsid w:val="00E03603"/>
    <w:rsid w:val="00E03A30"/>
    <w:rsid w:val="00E03CA3"/>
    <w:rsid w:val="00E04188"/>
    <w:rsid w:val="00E052EF"/>
    <w:rsid w:val="00E07A96"/>
    <w:rsid w:val="00E1056C"/>
    <w:rsid w:val="00E108D5"/>
    <w:rsid w:val="00E12B75"/>
    <w:rsid w:val="00E143B6"/>
    <w:rsid w:val="00E166C0"/>
    <w:rsid w:val="00E16FA2"/>
    <w:rsid w:val="00E223DB"/>
    <w:rsid w:val="00E22965"/>
    <w:rsid w:val="00E32117"/>
    <w:rsid w:val="00E32ED8"/>
    <w:rsid w:val="00E331C9"/>
    <w:rsid w:val="00E33767"/>
    <w:rsid w:val="00E337B2"/>
    <w:rsid w:val="00E34AB9"/>
    <w:rsid w:val="00E351D9"/>
    <w:rsid w:val="00E3668A"/>
    <w:rsid w:val="00E368CB"/>
    <w:rsid w:val="00E36AA2"/>
    <w:rsid w:val="00E3772A"/>
    <w:rsid w:val="00E40D9C"/>
    <w:rsid w:val="00E40E8A"/>
    <w:rsid w:val="00E45019"/>
    <w:rsid w:val="00E45419"/>
    <w:rsid w:val="00E46E4C"/>
    <w:rsid w:val="00E501BB"/>
    <w:rsid w:val="00E52A29"/>
    <w:rsid w:val="00E53D27"/>
    <w:rsid w:val="00E54C68"/>
    <w:rsid w:val="00E55C89"/>
    <w:rsid w:val="00E561F2"/>
    <w:rsid w:val="00E56B32"/>
    <w:rsid w:val="00E573BD"/>
    <w:rsid w:val="00E57A94"/>
    <w:rsid w:val="00E61D4A"/>
    <w:rsid w:val="00E62F5A"/>
    <w:rsid w:val="00E64D92"/>
    <w:rsid w:val="00E653C9"/>
    <w:rsid w:val="00E656AD"/>
    <w:rsid w:val="00E67592"/>
    <w:rsid w:val="00E70080"/>
    <w:rsid w:val="00E7304F"/>
    <w:rsid w:val="00E746BE"/>
    <w:rsid w:val="00E74749"/>
    <w:rsid w:val="00E76AC2"/>
    <w:rsid w:val="00E771E6"/>
    <w:rsid w:val="00E81A88"/>
    <w:rsid w:val="00E81B45"/>
    <w:rsid w:val="00E81DEE"/>
    <w:rsid w:val="00E82181"/>
    <w:rsid w:val="00E82FA3"/>
    <w:rsid w:val="00E84418"/>
    <w:rsid w:val="00E84CAD"/>
    <w:rsid w:val="00E86D0E"/>
    <w:rsid w:val="00E86F05"/>
    <w:rsid w:val="00E8778F"/>
    <w:rsid w:val="00E92D12"/>
    <w:rsid w:val="00E9453C"/>
    <w:rsid w:val="00E962CF"/>
    <w:rsid w:val="00E97D97"/>
    <w:rsid w:val="00EA1AA5"/>
    <w:rsid w:val="00EA1B51"/>
    <w:rsid w:val="00EB15CC"/>
    <w:rsid w:val="00EB28AB"/>
    <w:rsid w:val="00EB41DC"/>
    <w:rsid w:val="00EB5F6A"/>
    <w:rsid w:val="00EB6401"/>
    <w:rsid w:val="00EC017A"/>
    <w:rsid w:val="00EC6D75"/>
    <w:rsid w:val="00ED1865"/>
    <w:rsid w:val="00ED20DF"/>
    <w:rsid w:val="00ED2F23"/>
    <w:rsid w:val="00ED3733"/>
    <w:rsid w:val="00ED481B"/>
    <w:rsid w:val="00ED7E80"/>
    <w:rsid w:val="00ED7EEA"/>
    <w:rsid w:val="00EE5D1A"/>
    <w:rsid w:val="00EE7A10"/>
    <w:rsid w:val="00EF0178"/>
    <w:rsid w:val="00EF10E1"/>
    <w:rsid w:val="00EF1869"/>
    <w:rsid w:val="00EF3BE2"/>
    <w:rsid w:val="00EF3DC3"/>
    <w:rsid w:val="00EF4778"/>
    <w:rsid w:val="00EF4D02"/>
    <w:rsid w:val="00F039F9"/>
    <w:rsid w:val="00F055A8"/>
    <w:rsid w:val="00F06FB8"/>
    <w:rsid w:val="00F07034"/>
    <w:rsid w:val="00F13715"/>
    <w:rsid w:val="00F14E62"/>
    <w:rsid w:val="00F16038"/>
    <w:rsid w:val="00F16AA6"/>
    <w:rsid w:val="00F16EFC"/>
    <w:rsid w:val="00F172D1"/>
    <w:rsid w:val="00F25E0A"/>
    <w:rsid w:val="00F274B4"/>
    <w:rsid w:val="00F30804"/>
    <w:rsid w:val="00F318B8"/>
    <w:rsid w:val="00F32766"/>
    <w:rsid w:val="00F3411B"/>
    <w:rsid w:val="00F34D72"/>
    <w:rsid w:val="00F35165"/>
    <w:rsid w:val="00F37A40"/>
    <w:rsid w:val="00F40753"/>
    <w:rsid w:val="00F43007"/>
    <w:rsid w:val="00F43598"/>
    <w:rsid w:val="00F44E20"/>
    <w:rsid w:val="00F46062"/>
    <w:rsid w:val="00F46D8D"/>
    <w:rsid w:val="00F52C5F"/>
    <w:rsid w:val="00F5683D"/>
    <w:rsid w:val="00F62949"/>
    <w:rsid w:val="00F632DA"/>
    <w:rsid w:val="00F635F8"/>
    <w:rsid w:val="00F63DCC"/>
    <w:rsid w:val="00F65BD8"/>
    <w:rsid w:val="00F65DA5"/>
    <w:rsid w:val="00F6644A"/>
    <w:rsid w:val="00F70E32"/>
    <w:rsid w:val="00F73C54"/>
    <w:rsid w:val="00F751C0"/>
    <w:rsid w:val="00F75CC1"/>
    <w:rsid w:val="00F80118"/>
    <w:rsid w:val="00F80C31"/>
    <w:rsid w:val="00F92BA0"/>
    <w:rsid w:val="00F93B8F"/>
    <w:rsid w:val="00F95964"/>
    <w:rsid w:val="00F961A7"/>
    <w:rsid w:val="00F97032"/>
    <w:rsid w:val="00FA0DB8"/>
    <w:rsid w:val="00FA4065"/>
    <w:rsid w:val="00FA519A"/>
    <w:rsid w:val="00FA663D"/>
    <w:rsid w:val="00FB18A7"/>
    <w:rsid w:val="00FB65A7"/>
    <w:rsid w:val="00FC1A2D"/>
    <w:rsid w:val="00FC2606"/>
    <w:rsid w:val="00FC26D6"/>
    <w:rsid w:val="00FD1E6B"/>
    <w:rsid w:val="00FD2FBA"/>
    <w:rsid w:val="00FD478D"/>
    <w:rsid w:val="00FD6495"/>
    <w:rsid w:val="00FE0ACC"/>
    <w:rsid w:val="00FE1178"/>
    <w:rsid w:val="00FE337A"/>
    <w:rsid w:val="00FF0625"/>
    <w:rsid w:val="00FF0EBC"/>
    <w:rsid w:val="00FF3B67"/>
    <w:rsid w:val="00FF621D"/>
    <w:rsid w:val="00FF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3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D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5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365822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A2FCA"/>
  </w:style>
  <w:style w:type="character" w:styleId="a7">
    <w:name w:val="Hyperlink"/>
    <w:basedOn w:val="a0"/>
    <w:uiPriority w:val="99"/>
    <w:unhideWhenUsed/>
    <w:rsid w:val="00AA2FCA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E166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461</cp:revision>
  <cp:lastPrinted>2021-03-19T12:25:00Z</cp:lastPrinted>
  <dcterms:created xsi:type="dcterms:W3CDTF">2016-12-16T07:54:00Z</dcterms:created>
  <dcterms:modified xsi:type="dcterms:W3CDTF">2021-04-09T08:58:00Z</dcterms:modified>
</cp:coreProperties>
</file>