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B4" w:rsidRPr="009D4BD7" w:rsidRDefault="00B470B4" w:rsidP="00B470B4">
      <w:pPr>
        <w:spacing w:after="0" w:line="240" w:lineRule="auto"/>
        <w:jc w:val="center"/>
        <w:rPr>
          <w:rFonts w:ascii="Arial" w:hAnsi="Arial" w:cs="Arial"/>
          <w:b/>
        </w:rPr>
      </w:pPr>
      <w:r w:rsidRPr="009D4BD7">
        <w:rPr>
          <w:rFonts w:ascii="Arial" w:hAnsi="Arial" w:cs="Arial"/>
          <w:b/>
        </w:rPr>
        <w:t>Список лиц, исключенных из членов СРО за нарушение требований ФЗ о банкротстве, стандартов и правил профессиональной деятел</w:t>
      </w:r>
      <w:r w:rsidR="0012068A">
        <w:rPr>
          <w:rFonts w:ascii="Arial" w:hAnsi="Arial" w:cs="Arial"/>
          <w:b/>
        </w:rPr>
        <w:t>ьно</w:t>
      </w:r>
      <w:r w:rsidR="00041730">
        <w:rPr>
          <w:rFonts w:ascii="Arial" w:hAnsi="Arial" w:cs="Arial"/>
          <w:b/>
        </w:rPr>
        <w:t xml:space="preserve">сти за период с 2009 г. – по </w:t>
      </w:r>
      <w:r w:rsidR="00B21D47">
        <w:rPr>
          <w:rFonts w:ascii="Arial" w:hAnsi="Arial" w:cs="Arial"/>
          <w:b/>
        </w:rPr>
        <w:t>январь</w:t>
      </w:r>
      <w:r w:rsidRPr="009D4BD7">
        <w:rPr>
          <w:rFonts w:ascii="Arial" w:hAnsi="Arial" w:cs="Arial"/>
          <w:b/>
        </w:rPr>
        <w:t xml:space="preserve"> 20</w:t>
      </w:r>
      <w:r w:rsidR="00B21D47">
        <w:rPr>
          <w:rFonts w:ascii="Arial" w:hAnsi="Arial" w:cs="Arial"/>
          <w:b/>
        </w:rPr>
        <w:t>20</w:t>
      </w:r>
      <w:r w:rsidRPr="009D4BD7">
        <w:rPr>
          <w:rFonts w:ascii="Arial" w:hAnsi="Arial" w:cs="Arial"/>
          <w:b/>
        </w:rPr>
        <w:t xml:space="preserve"> г.</w:t>
      </w:r>
    </w:p>
    <w:p w:rsidR="00B470B4" w:rsidRDefault="00B470B4" w:rsidP="00B47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785"/>
      </w:tblGrid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4BD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4BD7">
              <w:rPr>
                <w:rFonts w:ascii="Arial" w:hAnsi="Arial" w:cs="Arial"/>
                <w:b/>
              </w:rPr>
              <w:t>ФИО Арбитражного управляющего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4BD7">
              <w:rPr>
                <w:rFonts w:ascii="Arial" w:hAnsi="Arial" w:cs="Arial"/>
                <w:b/>
              </w:rPr>
              <w:t>Основание исключения/дата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Сазонова Людмила Павловна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06.08.09 г. (в связи с решением Дисциплинарного комитета)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D4BD7">
              <w:rPr>
                <w:rFonts w:ascii="Arial" w:hAnsi="Arial" w:cs="Arial"/>
              </w:rPr>
              <w:t>Кучумов</w:t>
            </w:r>
            <w:proofErr w:type="spellEnd"/>
            <w:r w:rsidRPr="009D4BD7">
              <w:rPr>
                <w:rFonts w:ascii="Arial" w:hAnsi="Arial" w:cs="Arial"/>
              </w:rPr>
              <w:t xml:space="preserve"> </w:t>
            </w:r>
            <w:proofErr w:type="spellStart"/>
            <w:r w:rsidRPr="009D4BD7">
              <w:rPr>
                <w:rFonts w:ascii="Arial" w:hAnsi="Arial" w:cs="Arial"/>
              </w:rPr>
              <w:t>Гаптелмазит</w:t>
            </w:r>
            <w:proofErr w:type="spellEnd"/>
            <w:r w:rsidRPr="009D4BD7">
              <w:rPr>
                <w:rFonts w:ascii="Arial" w:hAnsi="Arial" w:cs="Arial"/>
              </w:rPr>
              <w:t xml:space="preserve"> </w:t>
            </w:r>
            <w:proofErr w:type="spellStart"/>
            <w:r w:rsidRPr="009D4BD7">
              <w:rPr>
                <w:rFonts w:ascii="Arial" w:hAnsi="Arial" w:cs="Arial"/>
              </w:rPr>
              <w:t>Габдуллович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01.10.09 г. (в связи с назначением административного наказания в виде Дисквалификации на 1 год)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D4BD7">
              <w:rPr>
                <w:rFonts w:ascii="Arial" w:hAnsi="Arial" w:cs="Arial"/>
              </w:rPr>
              <w:t>Болтрушевич</w:t>
            </w:r>
            <w:proofErr w:type="spellEnd"/>
            <w:r w:rsidRPr="009D4BD7">
              <w:rPr>
                <w:rFonts w:ascii="Arial" w:hAnsi="Arial" w:cs="Arial"/>
              </w:rPr>
              <w:t xml:space="preserve"> Антон Евгеньевич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11.02.10 г. (в связи с назначением административного наказания в виде Дисквалификации на 6 мес.)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Сапронов Олег Васильевич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09.12.10 г. (в связи с решением Дисциплинарного комитета)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 xml:space="preserve">Ахметзянов Марат </w:t>
            </w:r>
            <w:proofErr w:type="spellStart"/>
            <w:r w:rsidRPr="009D4BD7">
              <w:rPr>
                <w:rFonts w:ascii="Arial" w:hAnsi="Arial" w:cs="Arial"/>
              </w:rPr>
              <w:t>Ильфидарьевич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17.03.11 г. (в связи с назначением административного наказания в виде Дисквалификации на 6 мес.)</w:t>
            </w:r>
          </w:p>
        </w:tc>
      </w:tr>
      <w:tr w:rsidR="00B47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Морозов Евгений Иванович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06.09.11 г. (в связи с решением Дисциплинарного комитета)</w:t>
            </w:r>
          </w:p>
        </w:tc>
      </w:tr>
      <w:tr w:rsidR="003E30B4" w:rsidTr="003E3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30B4" w:rsidRPr="009D4BD7" w:rsidRDefault="003E30B4" w:rsidP="003E30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70B4" w:rsidTr="003E30B4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3E3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Величко Владлен Викторович</w:t>
            </w:r>
          </w:p>
        </w:tc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B4" w:rsidRPr="009D4BD7" w:rsidRDefault="00B47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 w:rsidR="003E30B4" w:rsidRPr="009D4BD7">
              <w:rPr>
                <w:rFonts w:ascii="Arial" w:hAnsi="Arial" w:cs="Arial"/>
              </w:rPr>
              <w:t>ротокол Совета Партнерства от 10</w:t>
            </w:r>
            <w:r w:rsidRPr="009D4BD7">
              <w:rPr>
                <w:rFonts w:ascii="Arial" w:hAnsi="Arial" w:cs="Arial"/>
              </w:rPr>
              <w:t>.</w:t>
            </w:r>
            <w:r w:rsidR="003E30B4" w:rsidRPr="009D4BD7">
              <w:rPr>
                <w:rFonts w:ascii="Arial" w:hAnsi="Arial" w:cs="Arial"/>
              </w:rPr>
              <w:t>11</w:t>
            </w:r>
            <w:r w:rsidRPr="009D4BD7">
              <w:rPr>
                <w:rFonts w:ascii="Arial" w:hAnsi="Arial" w:cs="Arial"/>
              </w:rPr>
              <w:t>.1</w:t>
            </w:r>
            <w:r w:rsidR="003E30B4" w:rsidRPr="009D4BD7">
              <w:rPr>
                <w:rFonts w:ascii="Arial" w:hAnsi="Arial" w:cs="Arial"/>
              </w:rPr>
              <w:t>1</w:t>
            </w:r>
            <w:r w:rsidRPr="009D4BD7">
              <w:rPr>
                <w:rFonts w:ascii="Arial" w:hAnsi="Arial" w:cs="Arial"/>
              </w:rPr>
              <w:t xml:space="preserve"> г. (в связи с назначением Дисквалификации на </w:t>
            </w:r>
            <w:r w:rsidR="003E30B4" w:rsidRPr="009D4BD7">
              <w:rPr>
                <w:rFonts w:ascii="Arial" w:hAnsi="Arial" w:cs="Arial"/>
              </w:rPr>
              <w:t>2</w:t>
            </w:r>
            <w:r w:rsidRPr="009D4BD7">
              <w:rPr>
                <w:rFonts w:ascii="Arial" w:hAnsi="Arial" w:cs="Arial"/>
              </w:rPr>
              <w:t xml:space="preserve"> год</w:t>
            </w:r>
            <w:r w:rsidR="003E30B4" w:rsidRPr="009D4BD7">
              <w:rPr>
                <w:rFonts w:ascii="Arial" w:hAnsi="Arial" w:cs="Arial"/>
              </w:rPr>
              <w:t>а</w:t>
            </w:r>
            <w:r w:rsidRPr="009D4BD7">
              <w:rPr>
                <w:rFonts w:ascii="Arial" w:hAnsi="Arial" w:cs="Arial"/>
              </w:rPr>
              <w:t>)</w:t>
            </w:r>
          </w:p>
        </w:tc>
      </w:tr>
      <w:tr w:rsidR="003E3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8.</w:t>
            </w:r>
          </w:p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D4BD7">
              <w:rPr>
                <w:rFonts w:ascii="Arial" w:hAnsi="Arial" w:cs="Arial"/>
              </w:rPr>
              <w:t>Хаперский</w:t>
            </w:r>
            <w:proofErr w:type="spellEnd"/>
            <w:r w:rsidRPr="009D4BD7"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24.05.12 г. (в связи с назначением административного наказания в виде Дисквалификации на 1 год)</w:t>
            </w:r>
          </w:p>
        </w:tc>
      </w:tr>
      <w:tr w:rsidR="003E3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9.</w:t>
            </w:r>
          </w:p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Тарасов Вадим Евгеньевич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07.03.13 г. (в связи с назначением административного наказания в виде Дисквалификации на 6 месяцев)</w:t>
            </w:r>
          </w:p>
        </w:tc>
      </w:tr>
      <w:tr w:rsidR="003E30B4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10.</w:t>
            </w:r>
          </w:p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 xml:space="preserve">Хабаров Максим Анатольевич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16.05.13 г. (в связи с назначением административного наказания в виде Дисквалификации на 6 месяцев)</w:t>
            </w:r>
          </w:p>
        </w:tc>
      </w:tr>
      <w:tr w:rsidR="003E30B4" w:rsidTr="003E3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11.</w:t>
            </w:r>
          </w:p>
          <w:p w:rsidR="003E30B4" w:rsidRPr="009D4BD7" w:rsidRDefault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3E30B4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Бабенко Виктория Сергеевна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B4" w:rsidRPr="009D4BD7" w:rsidRDefault="009D4BD7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15.08.13 г. (в связи с назначением административного наказания в виде Дисквалификации на 6 месяцев)</w:t>
            </w:r>
          </w:p>
        </w:tc>
      </w:tr>
      <w:tr w:rsidR="009D4BD7" w:rsidTr="003E3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12.</w:t>
            </w:r>
          </w:p>
          <w:p w:rsidR="009D4BD7" w:rsidRPr="009D4BD7" w:rsidRDefault="009D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4BD7" w:rsidRPr="009D4BD7" w:rsidRDefault="009D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4BD7" w:rsidRPr="009D4BD7" w:rsidRDefault="009D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 w:rsidP="007E3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Журенков Игорь Алексеевич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24.10.13 г. (в связи с назначением административного наказания в виде Дисквалификации на 6 месяцев)</w:t>
            </w:r>
          </w:p>
        </w:tc>
      </w:tr>
      <w:tr w:rsidR="009D4BD7" w:rsidTr="003E3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 w:rsidP="007E3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Колесник Андрей Леонидович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9D4BD7" w:rsidRDefault="009D4BD7" w:rsidP="003E30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21.11.13 г. (в связи с назначением административного наказания в виде Дисквалификации на 6 месяцев)</w:t>
            </w:r>
          </w:p>
        </w:tc>
      </w:tr>
      <w:tr w:rsidR="009D4BD7" w:rsidTr="003E30B4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F03DAB" w:rsidRDefault="00726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F03DAB" w:rsidRDefault="00F03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Колесников Геннадий Петрович</w:t>
            </w:r>
          </w:p>
        </w:tc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F03DAB" w:rsidRDefault="00F03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 xml:space="preserve">Протокол Совета Партнерства от 10.04.14 г. (в связи решением Дисциплинарного </w:t>
            </w:r>
            <w:r w:rsidRPr="00F03DAB">
              <w:rPr>
                <w:rFonts w:ascii="Arial" w:hAnsi="Arial" w:cs="Arial"/>
              </w:rPr>
              <w:lastRenderedPageBreak/>
              <w:t>комитета)</w:t>
            </w:r>
          </w:p>
        </w:tc>
      </w:tr>
      <w:tr w:rsidR="009D4BD7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A6687F" w:rsidRDefault="00F03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687F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Гильмутдинов</w:t>
            </w:r>
            <w:proofErr w:type="spellEnd"/>
            <w:r>
              <w:rPr>
                <w:rFonts w:ascii="Arial" w:hAnsi="Arial" w:cs="Arial"/>
              </w:rPr>
              <w:t xml:space="preserve"> Ринат </w:t>
            </w:r>
            <w:proofErr w:type="spellStart"/>
            <w:r>
              <w:rPr>
                <w:rFonts w:ascii="Arial" w:hAnsi="Arial" w:cs="Arial"/>
              </w:rPr>
              <w:t>Халилович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D7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15.05</w:t>
            </w:r>
            <w:r w:rsidRPr="00F03DAB">
              <w:rPr>
                <w:rFonts w:ascii="Arial" w:hAnsi="Arial" w:cs="Arial"/>
              </w:rPr>
              <w:t>.14 г. (в связи решением Дисциплинарного комитета)</w:t>
            </w:r>
          </w:p>
        </w:tc>
      </w:tr>
      <w:tr w:rsidR="00A6687F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Яковенко Антон Андреевич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 w:rsidP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Совета Партнерства от 31.07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4</w:t>
            </w:r>
            <w:r w:rsidRPr="009D4BD7">
              <w:rPr>
                <w:rFonts w:ascii="Arial" w:hAnsi="Arial" w:cs="Arial"/>
              </w:rPr>
              <w:t xml:space="preserve"> г. (в связи с назначением административного наказания в виде Дисквалификации на 6 месяцев)</w:t>
            </w:r>
          </w:p>
        </w:tc>
      </w:tr>
      <w:tr w:rsidR="00A6687F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Кириллина Наталья Григорьевна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31.07</w:t>
            </w:r>
            <w:r w:rsidRPr="00F03DAB">
              <w:rPr>
                <w:rFonts w:ascii="Arial" w:hAnsi="Arial" w:cs="Arial"/>
              </w:rPr>
              <w:t>.14 г. (в связи решением Дисциплинарного комитета)</w:t>
            </w:r>
          </w:p>
        </w:tc>
      </w:tr>
      <w:tr w:rsidR="00A6687F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Куликов Павел Николаевич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14.08</w:t>
            </w:r>
            <w:r w:rsidRPr="00F03DAB">
              <w:rPr>
                <w:rFonts w:ascii="Arial" w:hAnsi="Arial" w:cs="Arial"/>
              </w:rPr>
              <w:t>.14 г. (в связи решением Дисциплинарного комитета)</w:t>
            </w:r>
          </w:p>
        </w:tc>
      </w:tr>
      <w:tr w:rsidR="00A6687F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Минутин</w:t>
            </w:r>
            <w:proofErr w:type="spellEnd"/>
            <w:r>
              <w:rPr>
                <w:rFonts w:ascii="Arial" w:hAnsi="Arial" w:cs="Arial"/>
              </w:rPr>
              <w:t xml:space="preserve"> Михаил Александрович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7F" w:rsidRPr="00A6687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Совета Партнерства от 28.08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4</w:t>
            </w:r>
            <w:r w:rsidRPr="009D4BD7">
              <w:rPr>
                <w:rFonts w:ascii="Arial" w:hAnsi="Arial" w:cs="Arial"/>
              </w:rPr>
              <w:t xml:space="preserve"> г. (в связи с назначением административного наказания в виде Дисквалификации на 6 месяцев)</w:t>
            </w:r>
          </w:p>
        </w:tc>
      </w:tr>
      <w:tr w:rsidR="0087113F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3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3F" w:rsidRDefault="008711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Корепанов Юрий Александрович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3F" w:rsidRDefault="006224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Совета Партнерства от 11.06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5</w:t>
            </w:r>
            <w:r w:rsidRPr="009D4BD7">
              <w:rPr>
                <w:rFonts w:ascii="Arial" w:hAnsi="Arial" w:cs="Arial"/>
              </w:rPr>
              <w:t xml:space="preserve"> г. (в связи с назначением административного наказания в виде Дисквалификации на 6 месяцев)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Бука Александр Викторович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05.11.15</w:t>
            </w:r>
            <w:r w:rsidRPr="00F03DAB">
              <w:rPr>
                <w:rFonts w:ascii="Arial" w:hAnsi="Arial" w:cs="Arial"/>
              </w:rPr>
              <w:t xml:space="preserve"> г. (в связи решением Дисциплинарного комитета)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Резников Илья Валерьевич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 w:rsidP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05.11.15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Шишигина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Саргылана</w:t>
            </w:r>
            <w:proofErr w:type="spellEnd"/>
            <w:r>
              <w:rPr>
                <w:rFonts w:ascii="Arial" w:hAnsi="Arial" w:cs="Arial"/>
              </w:rPr>
              <w:t xml:space="preserve"> Иннокентьевна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21.01.16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 w:rsidP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Перехода Дмитрий Николаевич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28.01.16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Карпов Вячеслав Валерьевич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28.01.16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Эльзессер</w:t>
            </w:r>
            <w:proofErr w:type="spellEnd"/>
            <w:r>
              <w:rPr>
                <w:rFonts w:ascii="Arial" w:hAnsi="Arial" w:cs="Arial"/>
              </w:rPr>
              <w:t xml:space="preserve"> Павел Валерьевич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18.02.16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Хохрин</w:t>
            </w:r>
            <w:proofErr w:type="spellEnd"/>
            <w:r>
              <w:rPr>
                <w:rFonts w:ascii="Arial" w:hAnsi="Arial" w:cs="Arial"/>
              </w:rPr>
              <w:t xml:space="preserve"> Александр Леонидович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12.05.16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0726A0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Умаров Ахмад Адамович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0" w:rsidRDefault="00072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Совета Партнерства от 18.08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6</w:t>
            </w:r>
            <w:r w:rsidRPr="009D4BD7">
              <w:rPr>
                <w:rFonts w:ascii="Arial" w:hAnsi="Arial" w:cs="Arial"/>
              </w:rPr>
              <w:t xml:space="preserve"> г. (в связи с назначением административного наказания в виде Дисквалификации на 6 месяцев)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Татьяна Николаевна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12.01.17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Николай Евгеньевич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Pr="00F03DAB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19.01</w:t>
            </w:r>
            <w:r w:rsidRPr="00F03DA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7</w:t>
            </w:r>
            <w:r w:rsidRPr="00F03DAB">
              <w:rPr>
                <w:rFonts w:ascii="Arial" w:hAnsi="Arial" w:cs="Arial"/>
              </w:rPr>
              <w:t xml:space="preserve"> г. (в связи решением Дисциплинарного комитета)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 Владислав Викторович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Pr="00F03DAB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02.02</w:t>
            </w:r>
            <w:r w:rsidRPr="00F03DA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7</w:t>
            </w:r>
            <w:r w:rsidRPr="00F03DAB">
              <w:rPr>
                <w:rFonts w:ascii="Arial" w:hAnsi="Arial" w:cs="Arial"/>
              </w:rPr>
              <w:t xml:space="preserve"> г. (в связи решением Дисциплинарного комитета)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Панков Вячеслав Петрович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Pr="00F03DAB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16.03.17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Юрченко Юлия Витальевна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Pr="00F03DAB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17.08.17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12068A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Милов Павел Александрович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8A" w:rsidRPr="00F03DAB" w:rsidRDefault="0012068A" w:rsidP="00120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31.08.17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136021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Шалимов Сергей Анатольевич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Pr="00F03DAB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Протокол Совета Партнерства от 0</w:t>
            </w:r>
            <w:r>
              <w:rPr>
                <w:rFonts w:ascii="Arial" w:hAnsi="Arial" w:cs="Arial"/>
              </w:rPr>
              <w:t>1.02.18</w:t>
            </w:r>
            <w:r w:rsidRPr="009D4BD7">
              <w:rPr>
                <w:rFonts w:ascii="Arial" w:hAnsi="Arial" w:cs="Arial"/>
              </w:rPr>
              <w:t xml:space="preserve"> г. (в связи с назначением административного наказания в виде Дисквалификации на 6 месяцев)</w:t>
            </w:r>
          </w:p>
        </w:tc>
      </w:tr>
      <w:tr w:rsidR="00136021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Великосельская Ольга Сергеевна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Pr="009D4BD7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26.04.18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136021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Борисова Людмила Николаевна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1" w:rsidRPr="00F03DAB" w:rsidRDefault="00136021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>вета Партнерства от 17.05.18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F436B5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Default="00F436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Default="00B85AE9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Котов Валерий Иванович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Pr="00F03DAB" w:rsidRDefault="00F436B5" w:rsidP="00136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DAB">
              <w:rPr>
                <w:rFonts w:ascii="Arial" w:hAnsi="Arial" w:cs="Arial"/>
              </w:rPr>
              <w:t>Протокол Со</w:t>
            </w:r>
            <w:r>
              <w:rPr>
                <w:rFonts w:ascii="Arial" w:hAnsi="Arial" w:cs="Arial"/>
              </w:rPr>
              <w:t xml:space="preserve">вета Партнерства от </w:t>
            </w:r>
            <w:r w:rsidR="00B85AE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.0</w:t>
            </w:r>
            <w:r w:rsidR="00B85AE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.18</w:t>
            </w:r>
            <w:r w:rsidRPr="00F03DAB">
              <w:rPr>
                <w:rFonts w:ascii="Arial" w:hAnsi="Arial" w:cs="Arial"/>
              </w:rPr>
              <w:t xml:space="preserve"> г. (в связи </w:t>
            </w:r>
            <w:r>
              <w:rPr>
                <w:rFonts w:ascii="Arial" w:hAnsi="Arial" w:cs="Arial"/>
              </w:rPr>
              <w:t>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F436B5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Default="00F436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Default="00B85AE9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Дмитрий Анатольевич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B5" w:rsidRPr="00F03DAB" w:rsidRDefault="00704281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ротокол Совета Партнерства от </w:t>
            </w:r>
            <w:r w:rsidR="00B85AE9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</w:t>
            </w:r>
            <w:r w:rsidR="00B85AE9">
              <w:rPr>
                <w:rFonts w:ascii="Arial" w:hAnsi="Arial" w:cs="Arial"/>
              </w:rPr>
              <w:t>08</w:t>
            </w:r>
            <w:r w:rsidRPr="009D4BD7">
              <w:rPr>
                <w:rFonts w:ascii="Arial" w:hAnsi="Arial" w:cs="Arial"/>
              </w:rPr>
              <w:t>.1</w:t>
            </w:r>
            <w:r w:rsidR="00B85AE9">
              <w:rPr>
                <w:rFonts w:ascii="Arial" w:hAnsi="Arial" w:cs="Arial"/>
              </w:rPr>
              <w:t>8 г. (в связи с несоответствием условиям членства в СРО</w:t>
            </w:r>
            <w:r w:rsidR="00B85AE9" w:rsidRPr="00F03DAB">
              <w:rPr>
                <w:rFonts w:ascii="Arial" w:hAnsi="Arial" w:cs="Arial"/>
              </w:rPr>
              <w:t>)</w:t>
            </w:r>
          </w:p>
        </w:tc>
      </w:tr>
      <w:tr w:rsidR="00B85AE9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B85AE9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Ларин Илья Алексеевич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Pr="009D4BD7" w:rsidRDefault="00B85AE9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ротокол Совета Партнерства от 22.11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 г. (в связи 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B85AE9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8D4C7B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Уйнукей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Сендаа-Баирович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Pr="009D4BD7" w:rsidRDefault="008D4C7B" w:rsidP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ротокол Совета Партнерства от 30.05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9 </w:t>
            </w:r>
            <w:r w:rsidRPr="009D4BD7">
              <w:rPr>
                <w:rFonts w:ascii="Arial" w:hAnsi="Arial" w:cs="Arial"/>
              </w:rPr>
              <w:t>г. (в связи с назначением административного наказания в виде Дисквалификации на 6 месяцев)</w:t>
            </w:r>
          </w:p>
        </w:tc>
      </w:tr>
      <w:tr w:rsidR="00B85AE9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Default="008D4C7B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Опарин Александр Иванович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E9" w:rsidRPr="009D4BD7" w:rsidRDefault="008D4C7B" w:rsidP="00B8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ротокол Совета Партнерства от 06.06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 г. (в связи с несоответствием условиям членства в СРО</w:t>
            </w:r>
            <w:r w:rsidRPr="00F03DAB">
              <w:rPr>
                <w:rFonts w:ascii="Arial" w:hAnsi="Arial" w:cs="Arial"/>
              </w:rPr>
              <w:t>)</w:t>
            </w:r>
          </w:p>
        </w:tc>
      </w:tr>
      <w:tr w:rsidR="008D4C7B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B" w:rsidRDefault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B" w:rsidRDefault="008D4C7B" w:rsidP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Польников Станислав Витальевич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B" w:rsidRDefault="008D4C7B" w:rsidP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ротокол Совета Партнерства от 22.08</w:t>
            </w:r>
            <w:r w:rsidRPr="009D4BD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 г.</w:t>
            </w:r>
          </w:p>
          <w:p w:rsidR="008D4C7B" w:rsidRPr="009D4BD7" w:rsidRDefault="008D4C7B" w:rsidP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(в связи с назначением административного наказания в виде Дисквалификации на 6 месяцев)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4C7B" w:rsidRPr="00A6687F" w:rsidTr="00B470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B" w:rsidRDefault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B" w:rsidRDefault="00C62A32" w:rsidP="008D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Арнаудов Меркурий Александрович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32" w:rsidRDefault="00C62A32" w:rsidP="00C62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ротокол Совета Партнерства от </w:t>
            </w:r>
            <w:r w:rsidR="00A66EA6">
              <w:rPr>
                <w:rFonts w:ascii="Arial" w:hAnsi="Arial" w:cs="Arial"/>
              </w:rPr>
              <w:t>16.01.</w:t>
            </w:r>
            <w:r w:rsidR="00B21D4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</w:t>
            </w:r>
          </w:p>
          <w:p w:rsidR="008D4C7B" w:rsidRPr="009D4BD7" w:rsidRDefault="00C62A32" w:rsidP="00C62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BD7">
              <w:rPr>
                <w:rFonts w:ascii="Arial" w:hAnsi="Arial" w:cs="Arial"/>
              </w:rPr>
              <w:t>(в связи с назначением административного наказания в виде Дисквалификации на 6 месяцев</w:t>
            </w:r>
          </w:p>
        </w:tc>
      </w:tr>
    </w:tbl>
    <w:p w:rsidR="00B470B4" w:rsidRPr="00A6687F" w:rsidRDefault="00B470B4" w:rsidP="00B470B4">
      <w:pPr>
        <w:spacing w:after="0" w:line="240" w:lineRule="auto"/>
        <w:jc w:val="both"/>
        <w:rPr>
          <w:rFonts w:ascii="Arial" w:hAnsi="Arial" w:cs="Arial"/>
        </w:rPr>
      </w:pPr>
    </w:p>
    <w:p w:rsidR="00C54EAD" w:rsidRDefault="00C54EAD"/>
    <w:sectPr w:rsidR="00C54EAD" w:rsidSect="00C5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0B4"/>
    <w:rsid w:val="00041730"/>
    <w:rsid w:val="000726A0"/>
    <w:rsid w:val="000938C8"/>
    <w:rsid w:val="0012068A"/>
    <w:rsid w:val="00136021"/>
    <w:rsid w:val="002660DE"/>
    <w:rsid w:val="003E30B4"/>
    <w:rsid w:val="003E6AFD"/>
    <w:rsid w:val="00451C97"/>
    <w:rsid w:val="004C7EE4"/>
    <w:rsid w:val="00587FB3"/>
    <w:rsid w:val="00622483"/>
    <w:rsid w:val="006E29B9"/>
    <w:rsid w:val="00704281"/>
    <w:rsid w:val="00726E8A"/>
    <w:rsid w:val="007C1204"/>
    <w:rsid w:val="0087113F"/>
    <w:rsid w:val="008D4C7B"/>
    <w:rsid w:val="009431F4"/>
    <w:rsid w:val="009D4BD7"/>
    <w:rsid w:val="00A6687F"/>
    <w:rsid w:val="00A66EA6"/>
    <w:rsid w:val="00B21D47"/>
    <w:rsid w:val="00B470B4"/>
    <w:rsid w:val="00B56786"/>
    <w:rsid w:val="00B85AE9"/>
    <w:rsid w:val="00C54EAD"/>
    <w:rsid w:val="00C62A32"/>
    <w:rsid w:val="00D60ED6"/>
    <w:rsid w:val="00D904A3"/>
    <w:rsid w:val="00E93743"/>
    <w:rsid w:val="00F03DAB"/>
    <w:rsid w:val="00F436B5"/>
    <w:rsid w:val="00F7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2015-06-11T11:45:00Z</cp:lastPrinted>
  <dcterms:created xsi:type="dcterms:W3CDTF">2013-08-09T11:56:00Z</dcterms:created>
  <dcterms:modified xsi:type="dcterms:W3CDTF">2020-01-17T08:20:00Z</dcterms:modified>
</cp:coreProperties>
</file>